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972D" w14:textId="6B475652" w:rsidR="00552410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2058CE"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rtl/>
        </w:rPr>
        <w:t xml:space="preserve">                     </w:t>
      </w:r>
      <w:r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خطّة عمل سنويّة للصفّ الرّابع</w:t>
      </w:r>
    </w:p>
    <w:p w14:paraId="4D3B3ECF" w14:textId="77777777" w:rsidR="00A02ED9" w:rsidRPr="00552410" w:rsidRDefault="00A02ED9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24BDEE07" w14:textId="0A4EB028" w:rsidR="00D00330" w:rsidRPr="006C1FF2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لرّابع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7610D0A3" w14:textId="77777777" w:rsidR="00D00330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</w:p>
    <w:p w14:paraId="7D8B877B" w14:textId="043B67FC" w:rsidR="00D00330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6CD968CD" w14:textId="77777777" w:rsidR="00D00330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ضِمن فصول الحِساب يوجد مواضيع التي يتطلّب تدريسَها بمُوازاة بعضِها للحِفاظ على التعليم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لذلك: </w:t>
      </w:r>
    </w:p>
    <w:p w14:paraId="6B9668B2" w14:textId="77777777" w:rsidR="00D00330" w:rsidRPr="001C0F27" w:rsidRDefault="00D00330" w:rsidP="00D00330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يجِب تدريس فصول المسائِل الكلاميّة بشكل مُتداخِل وبمُوازاة لمواضيع إضافيّة. </w:t>
      </w:r>
      <w:r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16515DCA" w14:textId="05F25C98" w:rsidR="00946891" w:rsidRPr="00946891" w:rsidRDefault="00946891" w:rsidP="00CD563C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</w:rPr>
      </w:pPr>
      <w:r w:rsidRPr="00946891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سيتمّ تعليم موضوع الكسور في الصفّ الرابع بمساعدة وسائل </w:t>
      </w:r>
      <w:r w:rsidRPr="00946891">
        <w:rPr>
          <w:rFonts w:ascii="David" w:eastAsia="Arial" w:hAnsi="David" w:cstheme="minorBidi" w:hint="eastAsia"/>
          <w:color w:val="000000"/>
          <w:sz w:val="24"/>
          <w:szCs w:val="24"/>
          <w:rtl/>
          <w:lang w:bidi="ar-EG"/>
        </w:rPr>
        <w:t>إيضاح</w:t>
      </w:r>
      <w:r w:rsidRPr="00946891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 وليس بواسطة </w:t>
      </w:r>
      <w:r w:rsidRPr="00946891"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>خوارزميات</w:t>
      </w:r>
      <w:r w:rsidRPr="00946891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، لذلك من المهم استعمال </w:t>
      </w:r>
      <w:r w:rsidR="00CD563C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عيدان</w:t>
      </w:r>
      <w:r w:rsidRPr="00946891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الكسور الموجودة في رزمة اللوازم والرّسم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.</w:t>
      </w:r>
    </w:p>
    <w:p w14:paraId="6AE5667D" w14:textId="754C9732" w:rsidR="00D00330" w:rsidRPr="00946891" w:rsidRDefault="00D00330" w:rsidP="009468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946891"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Pr="00946891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7D99C5A3" w14:textId="77777777" w:rsidR="00D00330" w:rsidRPr="00560155" w:rsidRDefault="00D00330" w:rsidP="00D00330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أدوات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للمعلّم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4E7E6002" w14:textId="616D2962" w:rsidR="004C0581" w:rsidRPr="00D00330" w:rsidRDefault="00D00330" w:rsidP="00732630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  <w:lang w:bidi="he"/>
        </w:rPr>
      </w:pPr>
      <w:r w:rsidRPr="00D00330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مِن بداية السّنة من المفضّل دمج فعاليّات التي تُشجّع على التمكّن من حقائِق الضّرب</w:t>
      </w:r>
      <w:r w:rsidRPr="00D00330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D00330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والقِسمة كَتَحضير</w:t>
      </w:r>
      <w:r w:rsidR="004C0581" w:rsidRPr="00D00330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D00330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للمواضيع التي ستُدرّس خلال السّنة</w:t>
      </w:r>
      <w:r w:rsidR="004C0581" w:rsidRPr="00D00330">
        <w:rPr>
          <w:rFonts w:ascii="David" w:eastAsia="Arial" w:hAnsi="David" w:cs="David"/>
          <w:color w:val="000000"/>
          <w:sz w:val="24"/>
          <w:szCs w:val="24"/>
          <w:rtl/>
        </w:rPr>
        <w:t>.</w:t>
      </w:r>
    </w:p>
    <w:p w14:paraId="260195C2" w14:textId="77777777" w:rsidR="00D00330" w:rsidRPr="001C540B" w:rsidRDefault="00D00330" w:rsidP="00D00330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bookmarkStart w:id="0" w:name="_Hlk174023903"/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فصول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عودة الى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الحساب"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موجودة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في الكتاب في نهاية كل موضوع.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الهدَف من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هذه الفصول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لح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فاظ على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اللّولبيّة (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ספירליות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المواضيع التي 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 دراستها في الك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ُ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تب الس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ابقة أو العام الساب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ق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في هذه الفصول، لن نقوم بال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إكساب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ولكن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نا سنسم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َ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ح للطلاب 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والتدر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عليها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. يوصى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القيام بها بشكل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ذاتيّ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، في أزواج أو كواجب منزلي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</w:p>
    <w:bookmarkEnd w:id="0"/>
    <w:p w14:paraId="62B79A88" w14:textId="77777777" w:rsidR="004C0581" w:rsidRDefault="004C0581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</w:p>
    <w:p w14:paraId="57F42607" w14:textId="77777777" w:rsidR="00D00330" w:rsidRPr="003079D5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bookmarkStart w:id="1" w:name="_Hlk173859716"/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3079D5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3079D5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  <w:r w:rsidRPr="003079D5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 xml:space="preserve"> </w:t>
      </w:r>
    </w:p>
    <w:p w14:paraId="4C63D1AE" w14:textId="77777777" w:rsidR="00D00330" w:rsidRPr="003079D5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0760D0CD" w14:textId="77777777" w:rsidR="00D00330" w:rsidRPr="00D00330" w:rsidRDefault="00D00330" w:rsidP="00D00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  <w:lang w:val="he" w:bidi="he"/>
        </w:rPr>
      </w:pPr>
      <w:r w:rsidRPr="00D00330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Pr="00D00330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7F149255" w14:textId="788650B1" w:rsidR="004620AC" w:rsidRPr="00B1539C" w:rsidRDefault="0006390B" w:rsidP="0006390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  <w:lang w:val="he" w:bidi="he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التعرّف على الأعداد حتى </w:t>
      </w:r>
      <w:r>
        <w:rPr>
          <w:rFonts w:ascii="David" w:hAnsi="David" w:cs="Arial"/>
          <w:color w:val="000000"/>
          <w:sz w:val="24"/>
          <w:szCs w:val="24"/>
          <w:lang w:bidi="ar-EG"/>
        </w:rPr>
        <w:t>10,000</w:t>
      </w:r>
      <w:r w:rsidR="004620AC" w:rsidRPr="00B1539C">
        <w:rPr>
          <w:rFonts w:ascii="David" w:hAnsi="David" w:cs="David"/>
          <w:color w:val="000000"/>
          <w:sz w:val="24"/>
          <w:szCs w:val="24"/>
          <w:rtl/>
        </w:rPr>
        <w:t xml:space="preserve">: </w:t>
      </w: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قراءة، كتابة، تسلسُل، المبنى العشريّ والعمليّات الجمع والطّرح في مجال ال- </w:t>
      </w:r>
      <w:r>
        <w:rPr>
          <w:rFonts w:ascii="David" w:hAnsi="David" w:cs="Arial"/>
          <w:color w:val="000000"/>
          <w:sz w:val="24"/>
          <w:szCs w:val="24"/>
          <w:lang w:bidi="ar-EG"/>
        </w:rPr>
        <w:t>10,000</w:t>
      </w:r>
      <w:r w:rsidR="004620AC" w:rsidRPr="00B1539C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bookmarkEnd w:id="1"/>
    <w:p w14:paraId="323E68A6" w14:textId="67144DD3" w:rsidR="00B1539C" w:rsidRDefault="00B1539C" w:rsidP="005A2D67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10FA7CA9" w14:textId="77777777" w:rsidR="00552410" w:rsidRPr="00FA10B8" w:rsidRDefault="00552410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00330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4F111CB7" w:rsidR="00D00330" w:rsidRPr="00A66D2C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10E85B0C" w:rsidR="00D00330" w:rsidRPr="00A66D2C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4B7F49B5" w:rsidR="00D00330" w:rsidRPr="00A66D2C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2176BC3C" w:rsidR="00D00330" w:rsidRPr="00A66D2C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5E6F2AA6" w:rsidR="00D00330" w:rsidRPr="00A66D2C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C0581" w:rsidRPr="00FA10B8" w14:paraId="0A29E650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27E316" w14:textId="7970BD38" w:rsidR="004C0581" w:rsidRPr="00696323" w:rsidRDefault="00D00330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393FA958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5A50739A" w14:textId="3BB18279" w:rsidR="004C0581" w:rsidRPr="00FA10B8" w:rsidRDefault="00732630" w:rsidP="005A2D6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2F479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4C0581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4C0581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5B6FC498" w14:textId="2027BD7C" w:rsidR="004C0581" w:rsidRPr="00946891" w:rsidRDefault="00946891" w:rsidP="00946891">
            <w:pPr>
              <w:spacing w:after="0"/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 w:rsidR="0009093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C058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3FECAD09" w14:textId="0EDD8F1E" w:rsidR="004C0581" w:rsidRDefault="00946891" w:rsidP="005A0C4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بالكلمات 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أثلاث وأسداس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22-4</w:t>
            </w:r>
          </w:p>
          <w:p w14:paraId="69D5D967" w14:textId="0B9BF6A1" w:rsidR="004C0581" w:rsidRPr="00804C52" w:rsidRDefault="00946891" w:rsidP="005A0C4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بالأعداد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أثلاث وأسداس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4C058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337F1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2</w:t>
            </w:r>
            <w:r w:rsid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C022A9F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4C0581" w:rsidRPr="00FA10B8" w14:paraId="4ADD61D2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9B0D4B" w14:textId="1DE14B5F" w:rsidR="004C0581" w:rsidRPr="00FA10B8" w:rsidRDefault="004C0581" w:rsidP="005A2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74A38BD6" w:rsidR="004C0581" w:rsidRPr="00FA10B8" w:rsidRDefault="00732630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2F479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2F479F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="004C0581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41CDB315" w:rsidR="004C0581" w:rsidRPr="00FA10B8" w:rsidRDefault="00946891" w:rsidP="00946891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حتى مليون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المبنى العشري، الجمع والطرح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5CC22CC0" w14:textId="1FE10939" w:rsidR="004C0581" w:rsidRPr="004620AC" w:rsidRDefault="00FF2922" w:rsidP="005A0C4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10,000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4C058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C058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E337F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  <w:p w14:paraId="522C5323" w14:textId="55FD88D8" w:rsidR="004C0581" w:rsidRPr="002F479F" w:rsidRDefault="00FF2922" w:rsidP="005A0C4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100,000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46020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التعرّف والمبنى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C0581"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110-92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4C0581" w:rsidRPr="00FA10B8" w:rsidRDefault="004C0581" w:rsidP="005A2D67">
            <w:pPr>
              <w:spacing w:after="0"/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2F479F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2F479F" w:rsidRPr="00FA10B8" w:rsidRDefault="002F479F" w:rsidP="002F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79C2A7EF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718E24C0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المضلّعات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524DA40" w14:textId="77777777" w:rsidR="002F479F" w:rsidRPr="00BA36E2" w:rsidRDefault="002F479F" w:rsidP="002F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المضلّعات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5-4</w:t>
            </w:r>
          </w:p>
          <w:p w14:paraId="2D145679" w14:textId="21D5B6DF" w:rsidR="002F479F" w:rsidRPr="00FA10B8" w:rsidRDefault="002F479F" w:rsidP="002F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أقطار المضلّعات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8-6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F479F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2F479F" w:rsidRPr="00FA10B8" w:rsidRDefault="002F479F" w:rsidP="002F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469EB11C" w:rsidR="002F479F" w:rsidRPr="00FA10B8" w:rsidRDefault="002F479F" w:rsidP="002F479F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FA10B8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02FC8A7E" w:rsidR="002F479F" w:rsidRPr="006B5C75" w:rsidRDefault="002F479F" w:rsidP="002F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9864ADB" w14:textId="61202A28" w:rsidR="002F479F" w:rsidRDefault="002F479F" w:rsidP="002F47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لوحة نقاط، بطاقات أعداد،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جداول أعداد قابلة للمحو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للقص "منتزه التغريد" وعود أثلاث من آخر كتاب الطالب.</w:t>
            </w:r>
          </w:p>
          <w:p w14:paraId="52E18B96" w14:textId="481F03EC" w:rsidR="002F479F" w:rsidRPr="003B1616" w:rsidRDefault="002F479F" w:rsidP="002F47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06F499A" w14:textId="335652E0" w:rsidR="002F479F" w:rsidRPr="004620AC" w:rsidRDefault="002F479F" w:rsidP="002F4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59411CB6" w14:textId="0048DBE8" w:rsidR="002F479F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330BE882" w14:textId="16C2797B" w:rsidR="002F479F" w:rsidRPr="0006280C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5953990F" w14:textId="555B694C" w:rsidR="002F479F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المبنى العشريّ</w:t>
            </w:r>
          </w:p>
          <w:p w14:paraId="2B4E5F8A" w14:textId="65C7F155" w:rsidR="002F479F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والطرح</w:t>
            </w:r>
          </w:p>
          <w:p w14:paraId="392CDDF9" w14:textId="77777777" w:rsidR="002F479F" w:rsidRPr="002F479F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094C74B9" w14:textId="77777777" w:rsidR="002F479F" w:rsidRDefault="002F479F" w:rsidP="002F47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  <w:p w14:paraId="3D537497" w14:textId="552699D3" w:rsidR="002F479F" w:rsidRPr="00445139" w:rsidRDefault="002F479F" w:rsidP="002F479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عجب الأشكال</w:t>
            </w:r>
          </w:p>
        </w:tc>
      </w:tr>
    </w:tbl>
    <w:p w14:paraId="22ECB80E" w14:textId="48D63ECC" w:rsidR="005A2D67" w:rsidRDefault="005A2D67" w:rsidP="005A2D67">
      <w:pPr>
        <w:spacing w:after="0"/>
        <w:rPr>
          <w:rtl/>
        </w:rPr>
      </w:pPr>
    </w:p>
    <w:p w14:paraId="5E3406A1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73F99501" w14:textId="77777777" w:rsidR="00C859FD" w:rsidRDefault="00C859FD" w:rsidP="005A2D67">
      <w:pPr>
        <w:spacing w:after="0"/>
        <w:rPr>
          <w:rtl/>
        </w:rPr>
      </w:pPr>
    </w:p>
    <w:tbl>
      <w:tblPr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00330" w:rsidRPr="00FA10B8" w14:paraId="49CBCDD4" w14:textId="77777777" w:rsidTr="002F479F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1A93ADE1" w:rsidR="00D00330" w:rsidRPr="006B5C75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55C4EC0F" w:rsidR="00D00330" w:rsidRPr="006B5C75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7AF82B7E" w:rsidR="00D00330" w:rsidRPr="006B5C75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087B62F4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2AC49103" w:rsidR="00D00330" w:rsidRPr="006B5C75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FF2922" w:rsidRPr="00FA10B8" w14:paraId="0E5EBAFD" w14:textId="77777777" w:rsidTr="002F479F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1F69815" w14:textId="77777777" w:rsidR="00FF2922" w:rsidRPr="00B23251" w:rsidRDefault="00FF2922" w:rsidP="00FF292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628A936C" w14:textId="6C350BDB" w:rsidR="00FF2922" w:rsidRPr="00FA10B8" w:rsidRDefault="00FF2922" w:rsidP="00FF2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 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9468E31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2C9E696" w14:textId="5A76728E" w:rsidR="00FF2922" w:rsidRPr="00FA10B8" w:rsidRDefault="00FF2922" w:rsidP="002F479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2F479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2F479F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69FDAD7" w14:textId="264E48E1" w:rsidR="00FF2922" w:rsidRPr="00F46857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5378632" w14:textId="565B40FA" w:rsidR="00FF2922" w:rsidRDefault="00BA0A90" w:rsidP="005A0C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المختلطة 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(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أثلاث وأسداس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)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3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-3</w:t>
            </w:r>
            <w:r w:rsidR="00FF292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270D7997" w14:textId="1A783D0E" w:rsidR="00FF2922" w:rsidRDefault="00EC6FF7" w:rsidP="005A0C4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كسور متنوّعة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47-36</w:t>
            </w:r>
          </w:p>
          <w:p w14:paraId="2D9B357C" w14:textId="57050A6D" w:rsidR="002F479F" w:rsidRPr="00804C52" w:rsidRDefault="002F479F" w:rsidP="00FF292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الأعداد المختلطة والأعداد الصّحيحة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54-48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5FA58C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F2922" w:rsidRPr="00FA10B8" w14:paraId="3DF7AA78" w14:textId="77777777" w:rsidTr="002F479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A740A6" w14:textId="77777777" w:rsidR="00FF2922" w:rsidRPr="00FA10B8" w:rsidRDefault="00FF2922" w:rsidP="00FF2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4A55E2E9" w:rsidR="00FF2922" w:rsidRPr="00FA10B8" w:rsidRDefault="00FF2922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2F479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F6F6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770D8428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حتى مليون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المبنى العشري، الجمع والطرح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4C34B61D" w14:textId="07FD506A" w:rsidR="002F479F" w:rsidRPr="002F479F" w:rsidRDefault="002F479F" w:rsidP="005A0C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الجمع والطرح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100,000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بدون تبديل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الحسابات غيباً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213C8CE0" w14:textId="0EA788B8" w:rsidR="00FF2922" w:rsidRPr="00F46857" w:rsidRDefault="00EC6FF7" w:rsidP="00EC6F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100,000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التّقريب والتّقدير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117-125</w:t>
            </w:r>
          </w:p>
          <w:p w14:paraId="2389BD7D" w14:textId="164D4724" w:rsidR="00FF2922" w:rsidRPr="00F46857" w:rsidRDefault="00EC6FF7" w:rsidP="005A0C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الجمع والطرح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100,000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مع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تبديل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الحسابات غيباً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وعموديّاً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26</w:t>
            </w:r>
            <w:r w:rsidR="00FF2922"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39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F479F" w:rsidRPr="00FA10B8" w14:paraId="2CAE1F2A" w14:textId="77777777" w:rsidTr="002F479F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F8211" w14:textId="77777777" w:rsidR="002F479F" w:rsidRPr="00FA10B8" w:rsidRDefault="002F479F" w:rsidP="002F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2B42C91C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ي 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6CFD0254" w:rsidR="002F479F" w:rsidRPr="00FF2922" w:rsidRDefault="002F479F" w:rsidP="002F479F">
            <w:pPr>
              <w:spacing w:after="0"/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المضلّعات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4F4FAB" w14:textId="77777777" w:rsidR="002F479F" w:rsidRPr="00BA0A90" w:rsidRDefault="002F479F" w:rsidP="002F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 w:hint="cs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أقطار المضلّعات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36E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12-9 </w:t>
            </w:r>
          </w:p>
          <w:p w14:paraId="43A85DE0" w14:textId="1AB03667" w:rsidR="002F479F" w:rsidRPr="00FA10B8" w:rsidRDefault="002F479F" w:rsidP="002F47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الأشكال الرباعيّة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20-13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2F479F" w:rsidRPr="00FA10B8" w:rsidRDefault="002F479F" w:rsidP="002F479F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2F479F" w:rsidRPr="00FA10B8" w14:paraId="5508B767" w14:textId="77777777" w:rsidTr="002F479F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2F479F" w:rsidRPr="00FA10B8" w:rsidRDefault="002F479F" w:rsidP="002F4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225AF91E" w:rsidR="002F479F" w:rsidRPr="00EC16F4" w:rsidRDefault="002F479F" w:rsidP="002F479F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5418A9F1" w:rsidR="002F479F" w:rsidRDefault="002F479F" w:rsidP="002F479F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8E72A14" w14:textId="59A089E3" w:rsidR="002F479F" w:rsidRPr="005D1C36" w:rsidRDefault="002F479F" w:rsidP="002F47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لوحة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نقاط، بطاقات أعداد،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وجداول أعداد قابلة للمحو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من آخر كتاب الطالب.</w:t>
            </w:r>
          </w:p>
          <w:p w14:paraId="0FEB87F7" w14:textId="4A4FCAC7" w:rsidR="002F479F" w:rsidRPr="00BA36E2" w:rsidRDefault="002F479F" w:rsidP="002F47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ولوح قابل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ورقة مضلّعات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A69ACA5" w14:textId="153B7B21" w:rsidR="002F479F" w:rsidRDefault="002F479F" w:rsidP="002F479F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2" w:name="_heading=h.gjdgxs" w:colFirst="0" w:colLast="0"/>
            <w:bookmarkEnd w:id="2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4C2CCB9" w14:textId="77777777" w:rsidR="002F479F" w:rsidRDefault="002F479F" w:rsidP="002F479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2034CE4B" w14:textId="77777777" w:rsidR="002F479F" w:rsidRPr="0006280C" w:rsidRDefault="002F479F" w:rsidP="002F479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24DADB1B" w14:textId="77777777" w:rsidR="002F479F" w:rsidRDefault="002F479F" w:rsidP="002F479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المبنى العشريّ</w:t>
            </w:r>
          </w:p>
          <w:p w14:paraId="7B1455B3" w14:textId="77777777" w:rsidR="002F479F" w:rsidRDefault="002F479F" w:rsidP="002F479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والطرح</w:t>
            </w:r>
          </w:p>
          <w:p w14:paraId="62209173" w14:textId="5628AB63" w:rsidR="002F479F" w:rsidRDefault="002F479F" w:rsidP="002F47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7283EF3F" w14:textId="002E8BE4" w:rsidR="002F479F" w:rsidRDefault="002F479F" w:rsidP="002F47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  <w:p w14:paraId="5FD3A25D" w14:textId="793DF907" w:rsidR="002F479F" w:rsidRPr="00445139" w:rsidRDefault="002F479F" w:rsidP="002F47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عجب الأشكال</w:t>
            </w:r>
          </w:p>
        </w:tc>
      </w:tr>
    </w:tbl>
    <w:p w14:paraId="084E290D" w14:textId="13139D6F" w:rsidR="005A2D67" w:rsidRDefault="005A2D67" w:rsidP="005A2D67">
      <w:pPr>
        <w:spacing w:after="0"/>
        <w:rPr>
          <w:rtl/>
        </w:rPr>
      </w:pPr>
    </w:p>
    <w:p w14:paraId="728B7666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4F809652" w14:textId="77777777" w:rsidR="00C859FD" w:rsidRDefault="00C859FD" w:rsidP="005A2D67">
      <w:pPr>
        <w:spacing w:after="0"/>
      </w:pPr>
    </w:p>
    <w:tbl>
      <w:tblPr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00330" w:rsidRPr="00FA10B8" w14:paraId="0BCE77E7" w14:textId="77777777" w:rsidTr="00BF6F6C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7F01FECD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27194B15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1FBC248B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1D3AD6B1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5B8E56BE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FF2922" w:rsidRPr="00FA10B8" w14:paraId="1F7313B4" w14:textId="77777777" w:rsidTr="00BF6F6C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40D201" w14:textId="77777777" w:rsidR="00FF2922" w:rsidRPr="00B23251" w:rsidRDefault="00FF2922" w:rsidP="00FF2922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13C536B9" w14:textId="77777777" w:rsidR="00FF2922" w:rsidRDefault="00FF2922" w:rsidP="00FF2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48777B6B" w14:textId="6725A53C" w:rsidR="00FF2922" w:rsidRPr="00696323" w:rsidRDefault="00FF2922" w:rsidP="00FF2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AC698C1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FDEF8A2" w14:textId="68DD04B3" w:rsidR="00FF2922" w:rsidRPr="00FA10B8" w:rsidRDefault="00FF2922" w:rsidP="00BF6F6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F6F6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7F5347F" w14:textId="6C11D1EB" w:rsidR="00FF2922" w:rsidRPr="00C43072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الأول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4CD7644" w14:textId="76980C49" w:rsidR="00FF2922" w:rsidRPr="00E337F1" w:rsidRDefault="00FF2922" w:rsidP="002F47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C6FF7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الأعداد المختلطة والأعداد الصّحيحة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E337F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Pr="00E337F1">
              <w:rPr>
                <w:rFonts w:ascii="David" w:hAnsi="David" w:cs="David"/>
                <w:color w:val="000000"/>
                <w:sz w:val="24"/>
                <w:szCs w:val="24"/>
                <w:rtl/>
              </w:rPr>
              <w:t>8-</w:t>
            </w:r>
            <w:r w:rsidR="002F479F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55</w:t>
            </w:r>
          </w:p>
          <w:p w14:paraId="24EBB738" w14:textId="75897260" w:rsidR="00FF2922" w:rsidRPr="00C43072" w:rsidRDefault="00FF2922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الكسور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C6FF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المتساوية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74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1E092F9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FF2922" w:rsidRPr="00FA10B8" w14:paraId="46C8DD29" w14:textId="77777777" w:rsidTr="00BF6F6C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66A32F" w14:textId="68DD47B0" w:rsidR="00FF2922" w:rsidRPr="00FA10B8" w:rsidRDefault="00FF2922" w:rsidP="00FF2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116AC401" w:rsidR="00FF2922" w:rsidRPr="00FA10B8" w:rsidRDefault="00FF2922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F6F6C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F6F6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134916AB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حتى مليون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المبنى العشري، الجمع والطرح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23047117" w14:textId="6365D5AC" w:rsidR="00FF2922" w:rsidRPr="00C43072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الجمع والطرح حتى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>100,000</w:t>
            </w:r>
            <w:r w:rsidRPr="004620A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مع تبديل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الحسابات غيباً</w:t>
            </w:r>
            <w:r w:rsidRPr="00F4685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وعموديّاً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FF2922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BF6F6C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40</w:t>
            </w:r>
          </w:p>
          <w:p w14:paraId="6B1887CD" w14:textId="77777777" w:rsidR="00FF2922" w:rsidRDefault="00EC6FF7" w:rsidP="00EC6F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الأعداد حتى مليون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التعرّف، المبنى والعمليّات الحسابيّة</w:t>
            </w:r>
            <w:r w:rsidR="00FF2922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FF2922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FF2922"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149-167</w:t>
            </w:r>
          </w:p>
          <w:p w14:paraId="2F1FECD6" w14:textId="73067CC4" w:rsidR="00BF6F6C" w:rsidRPr="00804C52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أعداد أكبر من مليون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75</w:t>
            </w:r>
            <w:r w:rsidRPr="00C4307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FF2922" w:rsidRPr="00FA10B8" w:rsidRDefault="00FF2922" w:rsidP="00FF2922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7C7F938F" w14:textId="77777777" w:rsidTr="00BF6F6C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BF6F6C" w:rsidRPr="00FA10B8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44A72EDB" w:rsidR="00BF6F6C" w:rsidRPr="00FA10B8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74886756" w:rsidR="00BF6F6C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المضلّعات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F150C5" w14:textId="77777777" w:rsidR="00BF6F6C" w:rsidRPr="00D75432" w:rsidRDefault="00BF6F6C" w:rsidP="00BF6F6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الأشكال الرباعيّة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المستطيل والمربّع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30-20</w:t>
            </w:r>
          </w:p>
          <w:p w14:paraId="1AEE1D04" w14:textId="57B4593A" w:rsidR="00BF6F6C" w:rsidRPr="0077144C" w:rsidRDefault="00BF6F6C" w:rsidP="00BF6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المثلّثات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42-31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BF6F6C" w:rsidRPr="00FA10B8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47D3C781" w14:textId="77777777" w:rsidTr="00BF6F6C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6AA0E1AC" w:rsidR="00BF6F6C" w:rsidRPr="00EC16F4" w:rsidRDefault="00BF6F6C" w:rsidP="00BF6F6C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A30EA" w14:textId="0E9C63E1" w:rsidR="00BF6F6C" w:rsidRPr="00C43072" w:rsidRDefault="00BF6F6C" w:rsidP="00BF6F6C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F83566D" w14:textId="49121AF4" w:rsidR="00BF6F6C" w:rsidRPr="00BF6F6C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>"أشكال للقص"، بطاقات أعداد وجداول أعداد قابلة للمحو من آخر كتاب الطالب.</w:t>
            </w:r>
          </w:p>
          <w:p w14:paraId="56A0D6B6" w14:textId="7359D650" w:rsidR="00BF6F6C" w:rsidRPr="00C43072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لوح قابل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مثلّثات سلمى، وورقة مثلّثات للقصّ من كرّاسة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C977023" w14:textId="3E6CECB6" w:rsidR="00BF6F6C" w:rsidRPr="00C43072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48B5AEB4" w14:textId="6D7EDD3F" w:rsidR="00BF6F6C" w:rsidRPr="00C43072" w:rsidRDefault="00BF6F6C" w:rsidP="00BF6F6C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C43072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47C2DFE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2AFD28D0" w14:textId="77777777" w:rsidR="00BF6F6C" w:rsidRPr="0006280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4D138E9A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المبنى العشريّ</w:t>
            </w:r>
          </w:p>
          <w:p w14:paraId="02527806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الجمع والطرح</w:t>
            </w:r>
          </w:p>
          <w:p w14:paraId="30D33BFF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32B179DC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  <w:p w14:paraId="2583AEC0" w14:textId="5D9CBDB1" w:rsidR="00BF6F6C" w:rsidRPr="00445139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عجب الأشكال</w:t>
            </w:r>
          </w:p>
        </w:tc>
      </w:tr>
    </w:tbl>
    <w:p w14:paraId="4192C38D" w14:textId="1F92A916" w:rsidR="005A2D67" w:rsidRDefault="005A2D67" w:rsidP="005A2D67">
      <w:pPr>
        <w:spacing w:after="0"/>
        <w:rPr>
          <w:rtl/>
        </w:rPr>
      </w:pPr>
    </w:p>
    <w:p w14:paraId="586D7A0C" w14:textId="77777777" w:rsidR="005A2D67" w:rsidRDefault="005A2D67">
      <w:pPr>
        <w:rPr>
          <w:rtl/>
        </w:rPr>
      </w:pPr>
      <w:r>
        <w:rPr>
          <w:rtl/>
        </w:rPr>
        <w:br w:type="page"/>
      </w:r>
    </w:p>
    <w:p w14:paraId="7C568E01" w14:textId="77777777" w:rsidR="00C859FD" w:rsidRDefault="00C859FD" w:rsidP="005A2D67">
      <w:pPr>
        <w:spacing w:after="0"/>
        <w:rPr>
          <w:rtl/>
        </w:rPr>
      </w:pPr>
    </w:p>
    <w:p w14:paraId="69CA9B96" w14:textId="77777777" w:rsidR="00C859FD" w:rsidRDefault="00C859FD" w:rsidP="005A2D67">
      <w:pPr>
        <w:spacing w:after="0"/>
      </w:pPr>
    </w:p>
    <w:tbl>
      <w:tblPr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D00330" w:rsidRPr="00FA10B8" w14:paraId="0C68BCBE" w14:textId="77777777" w:rsidTr="00BF6F6C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D8294F1" w14:textId="567E3FB8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1BB98D9F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5B9D4E42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164182D7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7CDEB2D8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F6F6C" w:rsidRPr="00FA10B8" w14:paraId="51F58D52" w14:textId="77777777" w:rsidTr="00BF6F6C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6DF1A05" w14:textId="77777777" w:rsidR="00BF6F6C" w:rsidRPr="00B23251" w:rsidRDefault="00BF6F6C" w:rsidP="00BF6F6C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3652F566" w14:textId="77F600DD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279D2086" w14:textId="1A5AD9E6" w:rsidR="00BF6F6C" w:rsidRPr="00EC16F4" w:rsidRDefault="00BF6F6C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11</w:t>
            </w:r>
          </w:p>
        </w:tc>
      </w:tr>
      <w:tr w:rsidR="00BF6F6C" w:rsidRPr="00FA10B8" w14:paraId="576EA241" w14:textId="77777777" w:rsidTr="00BF6F6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E4F46CE" w14:textId="75513159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25C4626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8FBD634" w14:textId="0FAF9AD4" w:rsidR="00BF6F6C" w:rsidRPr="00D75432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0555DCA" w14:textId="0F8D05AF" w:rsidR="00BF6F6C" w:rsidRPr="00EC6FF7" w:rsidRDefault="00BF6F6C" w:rsidP="00EC6FF7">
            <w:pPr>
              <w:spacing w:after="0"/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الكسور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E8D1012" w14:textId="3A35F8E2" w:rsidR="00BF6F6C" w:rsidRPr="00D75432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10-4</w:t>
            </w:r>
          </w:p>
          <w:p w14:paraId="65FBBA24" w14:textId="0E619D0B" w:rsidR="00BF6F6C" w:rsidRPr="00D75432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كسور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520D3EB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6171FB02" w14:textId="77777777" w:rsidTr="00BF6F6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F0CCCD4" w14:textId="77777777" w:rsidR="00BF6F6C" w:rsidRPr="00FA10B8" w:rsidRDefault="00BF6F6C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91AE603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7F6EAD0" w14:textId="6EB4E06F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69B12B7" w14:textId="58039174" w:rsidR="00BF6F6C" w:rsidRPr="00EC6FF7" w:rsidRDefault="00BF6F6C" w:rsidP="00D00330">
            <w:pPr>
              <w:spacing w:after="0"/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الأول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6F96EB9" w14:textId="01C885F9" w:rsidR="00BF6F6C" w:rsidRPr="00D75432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علاقات بين تمارين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81-73</w:t>
            </w:r>
          </w:p>
          <w:p w14:paraId="1629D8B7" w14:textId="054F0F8B" w:rsidR="00BF6F6C" w:rsidRPr="008A366F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100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أو </w:t>
            </w:r>
            <w:r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 xml:space="preserve">1,000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 وتعمّق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D7543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100-82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B9CFA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312DB359" w14:textId="77777777" w:rsidTr="00BF6F6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77777777" w:rsidR="00BF6F6C" w:rsidRPr="00FA10B8" w:rsidRDefault="00BF6F6C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282F4C39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Pr="00D94212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D9421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64824A8C" w:rsidR="00BF6F6C" w:rsidRPr="00EC6FF7" w:rsidRDefault="00BF6F6C" w:rsidP="00D00330">
            <w:pPr>
              <w:spacing w:after="0"/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من مرحلتَين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599DC27B" w14:textId="4301515C" w:rsidR="00BF6F6C" w:rsidRPr="00D94212" w:rsidRDefault="00BF6F6C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 وتعمّق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16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-168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BF6F6C" w:rsidRPr="00FA10B8" w:rsidRDefault="00BF6F6C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3FDEF97A" w14:textId="77777777" w:rsidTr="00BF6F6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FE8EB78" w14:textId="77777777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59E661D" w14:textId="77777777" w:rsidR="00BF6F6C" w:rsidRPr="00FA10B8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8C02267" w14:textId="39F81980" w:rsidR="00BF6F6C" w:rsidRPr="00D94212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DF4A848" w14:textId="5A840817" w:rsidR="00BF6F6C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 قياس المساحة 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DE883FB" w14:textId="611457FE" w:rsidR="00BF6F6C" w:rsidRDefault="00BF6F6C" w:rsidP="00BF6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المستطيل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58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-48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C1C2C5E" w14:textId="77777777" w:rsidR="00BF6F6C" w:rsidRPr="00FA10B8" w:rsidRDefault="00BF6F6C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6F6C" w:rsidRPr="00FA10B8" w14:paraId="4A1760F8" w14:textId="77777777" w:rsidTr="00BF6F6C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BF6F6C" w:rsidRPr="00FA10B8" w:rsidRDefault="00BF6F6C" w:rsidP="00BF6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124EDF51" w:rsidR="00BF6F6C" w:rsidRPr="00EC16F4" w:rsidRDefault="00BF6F6C" w:rsidP="00BF6F6C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7F7FF" w14:textId="43E831FB" w:rsidR="00BF6F6C" w:rsidRPr="00207999" w:rsidRDefault="00BF6F6C" w:rsidP="00BF6F6C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6931092" w14:textId="7C6AFB5D" w:rsidR="00BF6F6C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 وبطاقات أعداد في آخر كتاب الطالب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F3A2C67" w14:textId="65C62A95" w:rsidR="00BF6F6C" w:rsidRPr="00BF6F6C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قابلة للمحو-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، شفيفة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وورقة مستطيلات للقصّ من كرّاسة اللوازم.</w:t>
            </w:r>
          </w:p>
          <w:p w14:paraId="3E7A8D5A" w14:textId="04F60AC6" w:rsidR="00BF6F6C" w:rsidRPr="00207999" w:rsidRDefault="00BF6F6C" w:rsidP="00BF6F6C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7E8D9BD2" w14:textId="4C2671A6" w:rsidR="00BF6F6C" w:rsidRPr="00207999" w:rsidRDefault="00BF6F6C" w:rsidP="00BF6F6C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20799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1262829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0FDF8636" w14:textId="77777777" w:rsidR="00BF6F6C" w:rsidRPr="0006280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0D2C8CE1" w14:textId="77777777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المبنى العشريّ</w:t>
            </w:r>
          </w:p>
          <w:p w14:paraId="01253D41" w14:textId="26EA5DB3" w:rsidR="00BF6F6C" w:rsidRDefault="00BF6F6C" w:rsidP="00BF6F6C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535E5C3C" w14:textId="5BCAE175" w:rsidR="00BF6F6C" w:rsidRPr="007842E3" w:rsidRDefault="00BF6F6C" w:rsidP="00BF6F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 w:hint="cs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كسور في أشكال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متقدّم</w:t>
            </w:r>
          </w:p>
          <w:p w14:paraId="0CB26438" w14:textId="68E1D738" w:rsidR="00BF6F6C" w:rsidRPr="007842E3" w:rsidRDefault="00BF6F6C" w:rsidP="00BF6F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</w:p>
          <w:p w14:paraId="2C210E9A" w14:textId="08197306" w:rsidR="00BF6F6C" w:rsidRDefault="00BF6F6C" w:rsidP="00BF6F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  <w:p w14:paraId="4103CE8A" w14:textId="7DF71D69" w:rsidR="00BF6F6C" w:rsidRPr="007842E3" w:rsidRDefault="00BF6F6C" w:rsidP="00BF6F6C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</w:tr>
    </w:tbl>
    <w:p w14:paraId="5040819D" w14:textId="77777777" w:rsidR="00FE1D4D" w:rsidRDefault="00FE1D4D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05F2861A" w14:textId="4FD47211" w:rsidR="005A2D67" w:rsidRDefault="005A2D67">
      <w:pPr>
        <w:rPr>
          <w:rFonts w:ascii="David" w:hAnsi="David" w:cs="David"/>
          <w:color w:val="000000"/>
          <w:sz w:val="20"/>
          <w:szCs w:val="20"/>
          <w:rtl/>
        </w:rPr>
      </w:pPr>
      <w:bookmarkStart w:id="3" w:name="_Hlk173862784"/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2428E2C0" w14:textId="77777777" w:rsidR="00000FB1" w:rsidRPr="003B1616" w:rsidRDefault="00000FB1" w:rsidP="005A2D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bidiVisual/>
        <w:tblW w:w="1081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D00330" w:rsidRPr="00FA10B8" w14:paraId="206647E7" w14:textId="77777777" w:rsidTr="00EC6FF7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bookmarkEnd w:id="3"/>
          <w:p w14:paraId="3333E530" w14:textId="29607EAE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7AF04DFA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5D615E9D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3601F414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2E4DCB23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EC6FF7" w:rsidRPr="00FA10B8" w14:paraId="4D0BF368" w14:textId="77777777" w:rsidTr="00EC6FF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F9DB6F2" w14:textId="77777777" w:rsidR="00EC6FF7" w:rsidRPr="00B23251" w:rsidRDefault="00EC6FF7" w:rsidP="00EC6FF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452AD854" w14:textId="40804C16" w:rsidR="00EC6FF7" w:rsidRPr="00696323" w:rsidRDefault="00EC6FF7" w:rsidP="00EC6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B9F791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45B427A" w14:textId="3C7D350F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C122321" w14:textId="3100FCBD" w:rsidR="00EC6FF7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الكسور</w:t>
            </w:r>
            <w:r w:rsidRPr="00D7543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5034E7B8" w14:textId="049B9239" w:rsidR="00EC6FF7" w:rsidRPr="00BA02FE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كسور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6EDA7689" w14:textId="593EC86D" w:rsidR="00EC6FF7" w:rsidRPr="00D4080B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جمع الكسور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المقامات متساوية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32-25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E0265E5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C6FF7" w:rsidRPr="00FA10B8" w14:paraId="239EAF22" w14:textId="77777777" w:rsidTr="00EC6FF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BAE667" w14:textId="5E9544B3" w:rsidR="00EC6FF7" w:rsidRPr="00FA10B8" w:rsidRDefault="00EC6FF7" w:rsidP="00EC6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526D2867" w:rsidR="00EC6FF7" w:rsidRPr="00FA10B8" w:rsidRDefault="00EC6FF7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4CFBDD58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الأول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D22CEE2" w14:textId="52B71A54" w:rsidR="00EC6FF7" w:rsidRPr="00207999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العاملَين هو عشرات كاملة، مئات كاملة أو آلاف كاملة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01</w:t>
            </w:r>
          </w:p>
          <w:p w14:paraId="08FDDAA5" w14:textId="5687C600" w:rsidR="00EC6FF7" w:rsidRPr="000D476B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 بواسطة قانون التوزيع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C6FF7" w:rsidRPr="00FA10B8" w14:paraId="1CEF1359" w14:textId="77777777" w:rsidTr="00EC6FF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01FBE0D" w14:textId="77777777" w:rsidR="00EC6FF7" w:rsidRPr="00FA10B8" w:rsidRDefault="00EC6FF7" w:rsidP="00EC6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CCAC4ED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9F18786" w14:textId="0E7CF1E8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2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1E8E7D5" w14:textId="19844DFE" w:rsidR="00EC6FF7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من مرحلتَين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F12D382" w14:textId="082822E0" w:rsidR="00EC6FF7" w:rsidRPr="00BA02FE" w:rsidRDefault="00EC6FF7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مسائل على مراحِل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17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-170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049091A" w14:textId="77777777" w:rsidR="00EC6FF7" w:rsidRPr="00FA10B8" w:rsidRDefault="00EC6FF7" w:rsidP="00EC6FF7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1A06695B" w14:textId="77777777" w:rsidTr="00EC6FF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0F69C486" w:rsidR="00D00330" w:rsidRPr="00FA10B8" w:rsidRDefault="00732630" w:rsidP="00BF6F6C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F6F6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2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7E7AFC66" w:rsidR="00D00330" w:rsidRPr="00FA10B8" w:rsidRDefault="00BF6F6C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 قياس المساحة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35B6C6DF" w:rsidR="00D00330" w:rsidRPr="00CC0050" w:rsidRDefault="00BF6F6C" w:rsidP="00BF6F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المستطيل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67-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7931CA25" w14:textId="77777777" w:rsidTr="00EC6FF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20FEC845" w:rsidR="00D00330" w:rsidRPr="00EC16F4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="00D00330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07F7ABA4" w:rsidR="00D00330" w:rsidRPr="00BA02FE" w:rsidRDefault="00732630" w:rsidP="00D0033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D00330"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6853B6E" w14:textId="77777777" w:rsidR="007842E3" w:rsidRDefault="007842E3" w:rsidP="007842E3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 في آخر كتاب الطالب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D0C434F" w14:textId="4BA7FF0C" w:rsidR="00D00330" w:rsidRPr="00BA02FE" w:rsidRDefault="007842E3" w:rsidP="007842E3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قابلة للمحو-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، شفيفة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وورقة مستطيلات للقصّ من كرّاسة اللوازم. </w:t>
            </w:r>
          </w:p>
          <w:p w14:paraId="4A7EF03C" w14:textId="453BD82B" w:rsidR="00D00330" w:rsidRPr="00BA02FE" w:rsidRDefault="007842E3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2D31307" w14:textId="0F65A0EE" w:rsidR="00D00330" w:rsidRPr="00BA02FE" w:rsidRDefault="00732630" w:rsidP="00D0033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D00330"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88E1032" w14:textId="77777777" w:rsidR="007842E3" w:rsidRDefault="007842E3" w:rsidP="007842E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عشرة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المبنى العشريّ</w:t>
            </w:r>
          </w:p>
          <w:p w14:paraId="4FFDFE7C" w14:textId="77777777" w:rsidR="007842E3" w:rsidRDefault="007842E3" w:rsidP="007842E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13CBB34E" w14:textId="73258E0D" w:rsidR="00D00330" w:rsidRPr="00BA02FE" w:rsidRDefault="007842E3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57827828" w14:textId="4ADE7082" w:rsidR="00D00330" w:rsidRPr="007842E3" w:rsidRDefault="007842E3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 w:hint="cs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الضرب</w:t>
            </w:r>
          </w:p>
          <w:p w14:paraId="528EF88D" w14:textId="7C2B78F3" w:rsidR="007842E3" w:rsidRDefault="007842E3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19F852AF" w14:textId="77777777" w:rsidR="007842E3" w:rsidRPr="007842E3" w:rsidRDefault="007842E3" w:rsidP="007842E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David" w:hAnsi="David" w:cs="David" w:hint="cs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كسور في أشكال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متقدّم</w:t>
            </w:r>
          </w:p>
          <w:p w14:paraId="0CE5EBF3" w14:textId="77777777" w:rsidR="007842E3" w:rsidRDefault="007842E3" w:rsidP="007842E3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151C650" w14:textId="45284808" w:rsidR="00D00330" w:rsidRPr="00445139" w:rsidRDefault="007842E3" w:rsidP="007842E3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</w:tbl>
    <w:p w14:paraId="136B3E54" w14:textId="77777777" w:rsidR="006B5C75" w:rsidRDefault="006B5C75" w:rsidP="005A2D67">
      <w:pPr>
        <w:spacing w:after="0"/>
        <w:rPr>
          <w:rtl/>
        </w:rPr>
      </w:pPr>
    </w:p>
    <w:p w14:paraId="1F36349A" w14:textId="15595404" w:rsidR="005A2D67" w:rsidRDefault="005A2D67">
      <w:pPr>
        <w:rPr>
          <w:rtl/>
        </w:rPr>
      </w:pPr>
      <w:r>
        <w:rPr>
          <w:rtl/>
        </w:rPr>
        <w:br w:type="page"/>
      </w:r>
    </w:p>
    <w:p w14:paraId="1EF8D953" w14:textId="77777777" w:rsidR="00C859FD" w:rsidRDefault="00C859FD" w:rsidP="005A2D67">
      <w:pPr>
        <w:spacing w:after="0"/>
        <w:rPr>
          <w:rtl/>
        </w:rPr>
      </w:pPr>
    </w:p>
    <w:tbl>
      <w:tblPr>
        <w:bidiVisual/>
        <w:tblW w:w="1081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00330" w:rsidRPr="00FA10B8" w14:paraId="4CF45241" w14:textId="77777777" w:rsidTr="000D476B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39562A53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0F476F52" w14:textId="285AC98E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28663F9" w14:textId="327807E5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8B6105D" w14:textId="6EDC0687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593EF176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00330" w:rsidRPr="00FA10B8" w14:paraId="22335149" w14:textId="77777777" w:rsidTr="000D476B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537FC4A" w14:textId="77777777" w:rsidR="00D00330" w:rsidRPr="00B23251" w:rsidRDefault="00D00330" w:rsidP="00D00330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5C384ADE" w14:textId="4FD64FC4" w:rsidR="00D00330" w:rsidRPr="00696323" w:rsidRDefault="00D00330" w:rsidP="00D00330">
            <w:pP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69D0E6C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23F407F" w14:textId="46F6ED53" w:rsidR="00D00330" w:rsidRPr="006B7F5D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9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99F3F8" w14:textId="6BBA8212" w:rsidR="00D00330" w:rsidRDefault="00946891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47C2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C47C20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الثاني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2B69B7" w14:textId="1957D660" w:rsidR="00D00330" w:rsidRDefault="00C47C20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طرح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4689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المقامات متساوية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42-33</w:t>
            </w:r>
          </w:p>
          <w:p w14:paraId="04838DC6" w14:textId="5C8F115E" w:rsidR="00D00330" w:rsidRPr="00BA02FE" w:rsidRDefault="00C47C20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جمع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4689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المقامَين هو من مضاعفات المقام الآخر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4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-4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3F837829" w14:textId="67F80511" w:rsidR="00D00330" w:rsidRDefault="00C47C20" w:rsidP="005A0C45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طرح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4689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المقامَين هو من مضاعفات المقام الآخر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54-48</w:t>
            </w:r>
          </w:p>
          <w:p w14:paraId="603154E6" w14:textId="3B3ED638" w:rsidR="00D00330" w:rsidRPr="008A528D" w:rsidRDefault="00C47C20" w:rsidP="005A0C45">
            <w:pPr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ضرب عدد صحيح في كسر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55-66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92EA4C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476B" w:rsidRPr="00FA10B8" w14:paraId="4E2F50B2" w14:textId="77777777" w:rsidTr="000D476B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81DE04" w14:textId="77777777" w:rsidR="000D476B" w:rsidRDefault="000D476B" w:rsidP="000D47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32F10F9" w14:textId="77777777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AB1246" w14:textId="61FB425B" w:rsidR="000D476B" w:rsidRDefault="000D476B" w:rsidP="000D476B">
            <w:pPr>
              <w:spacing w:after="0"/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0E8DDE5" w14:textId="0F959763" w:rsidR="000D476B" w:rsidRDefault="000D476B" w:rsidP="000D476B">
            <w:pPr>
              <w:spacing w:after="0"/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الأول</w:t>
            </w:r>
          </w:p>
        </w:tc>
        <w:tc>
          <w:tcPr>
            <w:tcW w:w="4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0958B8F" w14:textId="11685CB9" w:rsidR="000D476B" w:rsidRDefault="000D476B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 بواسطة قانون التوزيع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0799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A528D">
              <w:rPr>
                <w:rFonts w:ascii="David" w:hAnsi="David" w:cs="David"/>
                <w:sz w:val="24"/>
                <w:szCs w:val="24"/>
                <w:rtl/>
              </w:rPr>
              <w:t xml:space="preserve"> 1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8-1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417C00B" w14:textId="77777777" w:rsidR="000D476B" w:rsidRPr="00FA10B8" w:rsidRDefault="000D476B" w:rsidP="000D4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476B" w:rsidRPr="00FA10B8" w14:paraId="3872E8AA" w14:textId="77777777" w:rsidTr="000D476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0D476B" w:rsidRPr="00FA10B8" w:rsidRDefault="000D476B" w:rsidP="000D4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188942F3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033B0EA9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من مرحلتَين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05B56598" w14:textId="43EEDB5E" w:rsidR="000D476B" w:rsidRDefault="000D476B" w:rsidP="005A0C4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مراجعة وتعمّق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41B44FA6" w14:textId="016AB611" w:rsidR="000D476B" w:rsidRPr="00C016C6" w:rsidRDefault="000D476B" w:rsidP="005A0C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مسائل على مراحِل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C016C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17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0</w:t>
            </w:r>
            <w:r w:rsidRPr="00C016C6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-17</w:t>
            </w:r>
            <w:r w:rsidR="005A0C45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476B" w:rsidRPr="00FA10B8" w14:paraId="5E14B7E2" w14:textId="77777777" w:rsidTr="000D476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442D04" w14:textId="77777777" w:rsidR="000D476B" w:rsidRPr="00FA10B8" w:rsidRDefault="000D476B" w:rsidP="000D4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17FC0AD" w14:textId="77777777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0F9EF7" w14:textId="64DA2696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5235C8" w14:textId="20303F20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 قياس المساحة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BE62182" w14:textId="4E8DC2BC" w:rsidR="000D476B" w:rsidRPr="00BA02FE" w:rsidRDefault="000D476B" w:rsidP="000D476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المحيط والمساحة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80-68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6A048C6" w14:textId="77777777" w:rsidR="000D476B" w:rsidRPr="00FA10B8" w:rsidRDefault="000D476B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476B" w:rsidRPr="00FA10B8" w14:paraId="677F8E87" w14:textId="77777777" w:rsidTr="000D476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0D476B" w:rsidRPr="00FA10B8" w:rsidRDefault="000D476B" w:rsidP="000D4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1A5B7164" w:rsidR="000D476B" w:rsidRPr="00EC16F4" w:rsidRDefault="000D476B" w:rsidP="000D476B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F0040" w14:textId="47A651F3" w:rsidR="000D476B" w:rsidRPr="00BA02FE" w:rsidRDefault="000D476B" w:rsidP="000D476B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DC5BD46" w14:textId="4299DB65" w:rsidR="000D476B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ورقة قوالب قابلة للمحو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في آخر كتاب الطالب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023E67AE" w14:textId="4C50CAE0" w:rsidR="000D476B" w:rsidRPr="00BA02FE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قابلة للمحو-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، شفيفة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وورقة مستطيلات للقصّ من كرّاسة اللوازم.</w:t>
            </w:r>
          </w:p>
          <w:p w14:paraId="1A970CAD" w14:textId="77777777" w:rsidR="000D476B" w:rsidRPr="00BA02FE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67718132" w14:textId="2A04D4A2" w:rsidR="000D476B" w:rsidRPr="00BA02FE" w:rsidRDefault="000D476B" w:rsidP="000D476B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B2C65D8" w14:textId="77777777" w:rsidR="000D476B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</w:p>
          <w:p w14:paraId="6B9E37C1" w14:textId="214C00B0" w:rsidR="000D476B" w:rsidRPr="00BA02FE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كسور في أشكال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متقدّم</w:t>
            </w:r>
          </w:p>
          <w:p w14:paraId="327A2D1A" w14:textId="77777777" w:rsidR="000D476B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  <w:r w:rsidRPr="00BA02F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436A7E64" w14:textId="14211477" w:rsidR="000D476B" w:rsidRPr="00445139" w:rsidRDefault="000D476B" w:rsidP="000D476B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</w:tc>
      </w:tr>
    </w:tbl>
    <w:p w14:paraId="1442C7C1" w14:textId="77777777" w:rsidR="006B5C75" w:rsidRDefault="006B5C75" w:rsidP="005A2D67">
      <w:pPr>
        <w:spacing w:after="0"/>
        <w:rPr>
          <w:rtl/>
        </w:rPr>
      </w:pPr>
    </w:p>
    <w:p w14:paraId="4E45F345" w14:textId="18AE6A52" w:rsidR="005A2D67" w:rsidRDefault="005A2D67">
      <w:pPr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p w14:paraId="76318375" w14:textId="77777777" w:rsidR="00CE69BB" w:rsidRDefault="00CE69BB" w:rsidP="005A2D67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394"/>
        <w:gridCol w:w="1417"/>
      </w:tblGrid>
      <w:tr w:rsidR="00D00330" w:rsidRPr="00FA10B8" w14:paraId="7AAA685A" w14:textId="77777777" w:rsidTr="007B61B0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0A13B692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584F9155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0565A2B0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shd w:val="clear" w:color="auto" w:fill="1F4E79" w:themeFill="accent5" w:themeFillShade="80"/>
          </w:tcPr>
          <w:p w14:paraId="1C9262E0" w14:textId="6AA334DD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55AB94CA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00330" w:rsidRPr="00FA10B8" w14:paraId="47BC3F58" w14:textId="77777777" w:rsidTr="007B61B0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7DCE24D" w14:textId="77777777" w:rsidR="00D00330" w:rsidRPr="00FE735A" w:rsidRDefault="00D00330" w:rsidP="00D00330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30445AA0" w14:textId="7FE279D6" w:rsidR="00D00330" w:rsidRPr="00C859FD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FE735A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FE735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Pr="00FE735A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FE735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FE735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9557302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29E71F" w14:textId="77B6D6D6" w:rsidR="00D00330" w:rsidRPr="00FA10B8" w:rsidRDefault="00732630" w:rsidP="000D476B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8947078" w14:textId="5C8EEE12" w:rsidR="00D00330" w:rsidRDefault="005A4834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علامات قابليّة القسمة على 3، على 6 وعلى 9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37D21125" w14:textId="5089B253" w:rsidR="000D476B" w:rsidRPr="00BA02FE" w:rsidRDefault="000D476B" w:rsidP="005A0C45">
            <w:pPr>
              <w:numPr>
                <w:ilvl w:val="0"/>
                <w:numId w:val="1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علامات قابليّة القسمة على 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على 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5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وعلى 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10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مراجعة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14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-14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  <w:p w14:paraId="10E894FB" w14:textId="24648832" w:rsidR="000D476B" w:rsidRPr="00BA02FE" w:rsidRDefault="000D476B" w:rsidP="005A0C45">
            <w:pPr>
              <w:numPr>
                <w:ilvl w:val="0"/>
                <w:numId w:val="13"/>
              </w:num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علامات قابليّة القسمة على 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3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149-153</w:t>
            </w:r>
          </w:p>
          <w:p w14:paraId="45139E4E" w14:textId="64050B99" w:rsidR="000D476B" w:rsidRPr="000D476B" w:rsidRDefault="000D476B" w:rsidP="005A0C4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علامات قابليّة القسمة على 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9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 xml:space="preserve"> 15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 w:rsidRPr="00BA02FE">
              <w:rPr>
                <w:rFonts w:ascii="David" w:hAnsi="David" w:cs="David"/>
                <w:sz w:val="24"/>
                <w:szCs w:val="24"/>
                <w:rtl/>
              </w:rPr>
              <w:t>-15</w:t>
            </w:r>
            <w:r w:rsidR="005A0C45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7</w:t>
            </w:r>
          </w:p>
          <w:p w14:paraId="51AB8E20" w14:textId="3FED0FFF" w:rsidR="00D00330" w:rsidRPr="00CE69BB" w:rsidRDefault="005A4834" w:rsidP="00E151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علامات قابليّة القسمة على </w:t>
            </w:r>
            <w:r w:rsidR="00D00330" w:rsidRPr="00BA02FE">
              <w:rPr>
                <w:rFonts w:ascii="David" w:hAnsi="David" w:cs="David"/>
                <w:sz w:val="24"/>
                <w:szCs w:val="24"/>
                <w:rtl/>
              </w:rPr>
              <w:t>6</w:t>
            </w:r>
            <w:r w:rsidR="002D7DBF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D00330"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D00330" w:rsidRPr="00BA02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158-164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7835FF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4E4E7E8D" w14:textId="77777777" w:rsidTr="007B61B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07441A0B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1C25E066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ADA5A5E" w14:textId="3CCF2058" w:rsidR="00D00330" w:rsidRPr="00FA10B8" w:rsidRDefault="005A4834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من مرحلتَين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56269255" w14:textId="1ECB86E3" w:rsidR="00D00330" w:rsidRPr="00CE69BB" w:rsidRDefault="005A4834" w:rsidP="00E151E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حلّ مسائل بواسطة تمرين سلسلة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92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4A0CBDE4" w14:textId="77777777" w:rsidTr="007B61B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3AECD82F" w:rsidR="00D00330" w:rsidRPr="00FA10B8" w:rsidRDefault="00732630" w:rsidP="000D476B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2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2EF8DF37" w:rsidR="00D00330" w:rsidRPr="00BA0A90" w:rsidRDefault="00BA0A90" w:rsidP="00D00330">
            <w:pPr>
              <w:spacing w:after="0"/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الصناديق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36C6E171" w:rsidR="00D00330" w:rsidRPr="000D476B" w:rsidRDefault="00BA0A90" w:rsidP="000D476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الصندوق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119-115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69F94A9D" w14:textId="77777777" w:rsidTr="007B61B0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15D9E094" w:rsidR="00D00330" w:rsidRPr="00A66D2C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="00D00330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9ADAC4" w14:textId="494D52E4" w:rsidR="00D00330" w:rsidRPr="00CE69BB" w:rsidRDefault="00732630" w:rsidP="00D0033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D00330" w:rsidRPr="00CE69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4454104" w14:textId="4C19D742" w:rsidR="00D00330" w:rsidRPr="00CE69BB" w:rsidRDefault="002140F6" w:rsidP="002140F6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6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انتشارات لصناديق من كرتون، ورقة مستطيلات لبناء صناديق وأوراق للقصّ من كرّاسة اللوازم</w:t>
            </w:r>
            <w:r w:rsidR="00D00330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+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قشّات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للشرب</w:t>
            </w:r>
            <w:r w:rsidR="00D00330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191EF6C6" w14:textId="3308FF1D" w:rsidR="00D00330" w:rsidRPr="00CE69BB" w:rsidRDefault="00732630" w:rsidP="00D0033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D00330" w:rsidRPr="00CE69B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3EDC5DF" w14:textId="18E43821" w:rsidR="00D00330" w:rsidRPr="00CE69BB" w:rsidRDefault="002140F6" w:rsidP="002140F6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مستطيلات الضّرب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63CCE1D6" w14:textId="13900C01" w:rsidR="00D00330" w:rsidRPr="00CE69BB" w:rsidRDefault="002140F6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5D283154" w14:textId="23FDB756" w:rsidR="00D00330" w:rsidRPr="00CE69BB" w:rsidRDefault="002140F6" w:rsidP="00D00330">
            <w:pPr>
              <w:numPr>
                <w:ilvl w:val="0"/>
                <w:numId w:val="7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مبانٍ من مكعّبات</w:t>
            </w:r>
          </w:p>
        </w:tc>
      </w:tr>
    </w:tbl>
    <w:p w14:paraId="406A5526" w14:textId="77777777" w:rsidR="00C859FD" w:rsidRDefault="00C859FD" w:rsidP="005A2D67">
      <w:pPr>
        <w:spacing w:after="0"/>
        <w:rPr>
          <w:rtl/>
        </w:rPr>
      </w:pPr>
    </w:p>
    <w:p w14:paraId="7FEB9B23" w14:textId="432D81A9" w:rsidR="00C859FD" w:rsidRDefault="00C859FD" w:rsidP="005A2D67">
      <w:pPr>
        <w:spacing w:after="0"/>
      </w:pPr>
    </w:p>
    <w:tbl>
      <w:tblPr>
        <w:bidiVisual/>
        <w:tblW w:w="108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00330" w:rsidRPr="00FA10B8" w14:paraId="2FD2AA7B" w14:textId="77777777" w:rsidTr="000D476B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F101AAF" w14:textId="57A75ACF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06261952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459E7AC9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0C4D1240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3DAEB962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0D476B" w:rsidRPr="00FA10B8" w14:paraId="64D9651C" w14:textId="77777777" w:rsidTr="000D476B">
        <w:trPr>
          <w:trHeight w:val="220"/>
        </w:trPr>
        <w:tc>
          <w:tcPr>
            <w:tcW w:w="1081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534C794" w14:textId="25AE3A93" w:rsidR="000D476B" w:rsidRPr="00FA10B8" w:rsidRDefault="000D476B" w:rsidP="000D476B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12</w:t>
            </w:r>
          </w:p>
        </w:tc>
      </w:tr>
      <w:tr w:rsidR="00D00330" w:rsidRPr="00FA10B8" w14:paraId="7A704413" w14:textId="77777777" w:rsidTr="000D476B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B2E04DA" w14:textId="77777777" w:rsidR="00D00330" w:rsidRPr="00B23251" w:rsidRDefault="00D00330" w:rsidP="00D00330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2776EF3D" w14:textId="2F7D1DD3" w:rsidR="00D00330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8C4BA60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2EA5BA" w14:textId="676473DB" w:rsidR="00D00330" w:rsidRPr="006B7F5D" w:rsidRDefault="00732630" w:rsidP="000D476B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12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98BAE4" w14:textId="010D1DCB" w:rsidR="00D00330" w:rsidRPr="006B7F5D" w:rsidRDefault="005A4834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1F21337" w14:textId="65181D1E" w:rsidR="000D476B" w:rsidRDefault="000D476B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الحسابات في الضّرب وفي القسمة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مراجعة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53-44</w:t>
            </w:r>
          </w:p>
          <w:p w14:paraId="5ED7EA23" w14:textId="10722F3F" w:rsidR="000D476B" w:rsidRDefault="000D476B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العموديّ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5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</w:p>
          <w:p w14:paraId="4048CDBD" w14:textId="1603E622" w:rsidR="000D476B" w:rsidRDefault="000D476B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العموديّ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52D92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61-56</w:t>
            </w:r>
          </w:p>
          <w:p w14:paraId="7446B35D" w14:textId="2BDECE59" w:rsidR="00D00330" w:rsidRPr="005D5627" w:rsidRDefault="005A4834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العموديّ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74-62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75BDE69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00330" w:rsidRPr="00FA10B8" w14:paraId="3733E355" w14:textId="77777777" w:rsidTr="000D476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0E02" w14:textId="0449ADD5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  <w:bookmarkStart w:id="4" w:name="_Hlk173869355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1E3A19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A77C9E" w14:textId="1BEAB400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D00330" w:rsidRPr="006B7F5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5648154" w14:textId="6C2ACA79" w:rsidR="00D00330" w:rsidRDefault="005A4834" w:rsidP="005A4834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الأوّليّة والأعداد القابِلة للتحليل 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D1156AA" w14:textId="35490B36" w:rsidR="00D00330" w:rsidRDefault="005A4834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العدد الأوّلي والعدد القابِل للتّحليل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114-107</w:t>
            </w:r>
          </w:p>
          <w:p w14:paraId="0BC25BBF" w14:textId="5CE76C85" w:rsidR="00D00330" w:rsidRPr="006B7F5D" w:rsidRDefault="005A4834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تحليل العدد الى عوامله الأوّليّة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5-1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A4654E7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4"/>
      <w:tr w:rsidR="00D00330" w:rsidRPr="00FA10B8" w14:paraId="6CBCC862" w14:textId="77777777" w:rsidTr="000D476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314E6F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E9AA01C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CFD3D52" w14:textId="0C18529C" w:rsidR="00D00330" w:rsidRPr="00FA10B8" w:rsidRDefault="00732630" w:rsidP="000D476B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476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4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A2642E3" w14:textId="6EFE740A" w:rsidR="00D00330" w:rsidRPr="00FA10B8" w:rsidRDefault="00BA0A9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الصناديق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1B6220A" w14:textId="77777777" w:rsidR="000D476B" w:rsidRPr="000D476B" w:rsidRDefault="000D476B" w:rsidP="00BA0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أبعاد الصندوق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125-120</w:t>
            </w:r>
          </w:p>
          <w:p w14:paraId="68E0DEF8" w14:textId="2BEBD77A" w:rsidR="00D00330" w:rsidRPr="00FA10B8" w:rsidRDefault="00BA0A90" w:rsidP="00BA0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الغلاف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131-126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5D6CE80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00330" w:rsidRPr="00FA10B8" w14:paraId="517510D1" w14:textId="77777777" w:rsidTr="000D476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455C876C" w:rsidR="00D00330" w:rsidRPr="00E829E5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="00D00330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AF0AF" w14:textId="399F9A17" w:rsidR="00D00330" w:rsidRPr="005A2D67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D00330" w:rsidRPr="005A2D67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5C151036" w14:textId="77777777" w:rsidR="002140F6" w:rsidRPr="00CE69BB" w:rsidRDefault="002140F6" w:rsidP="002140F6">
            <w:pPr>
              <w:numPr>
                <w:ilvl w:val="0"/>
                <w:numId w:val="10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6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انتشارات لصناديق من كرتون، ورقة مستطيلات لبناء صناديق وأوراق للقصّ من كرّاسة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+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قشّات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للشرب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36EC7BF" w14:textId="7472DD0B" w:rsidR="00D00330" w:rsidRPr="005A2D67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D00330" w:rsidRPr="005A2D67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4CEBA83E" w14:textId="77777777" w:rsidR="002140F6" w:rsidRPr="00CE69BB" w:rsidRDefault="002140F6" w:rsidP="002140F6">
            <w:pPr>
              <w:numPr>
                <w:ilvl w:val="0"/>
                <w:numId w:val="10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مستطيلات الضّرب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71DD90DA" w14:textId="23726E2A" w:rsidR="002140F6" w:rsidRPr="007B61B0" w:rsidRDefault="002140F6" w:rsidP="007B61B0">
            <w:pPr>
              <w:numPr>
                <w:ilvl w:val="0"/>
                <w:numId w:val="10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الضرب</w:t>
            </w:r>
          </w:p>
          <w:p w14:paraId="35EFF41F" w14:textId="5C0AFF4B" w:rsidR="00D00330" w:rsidRPr="00894A6B" w:rsidRDefault="002140F6" w:rsidP="002140F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مبانٍ من مكعّبات</w:t>
            </w:r>
          </w:p>
        </w:tc>
      </w:tr>
    </w:tbl>
    <w:p w14:paraId="362F6D46" w14:textId="421722A5" w:rsidR="00152D92" w:rsidRDefault="00152D92" w:rsidP="005A2D67">
      <w:pPr>
        <w:spacing w:after="0"/>
        <w:rPr>
          <w:rtl/>
        </w:rPr>
      </w:pPr>
    </w:p>
    <w:p w14:paraId="0C98DF2C" w14:textId="5FB65C8C" w:rsidR="007B61B0" w:rsidRDefault="007B61B0" w:rsidP="005A2D67">
      <w:pPr>
        <w:spacing w:after="0"/>
        <w:rPr>
          <w:rtl/>
        </w:rPr>
      </w:pPr>
    </w:p>
    <w:p w14:paraId="72093E39" w14:textId="77777777" w:rsidR="007B61B0" w:rsidRDefault="007B61B0" w:rsidP="005A2D67">
      <w:pPr>
        <w:spacing w:after="0"/>
        <w:rPr>
          <w:rFonts w:hint="cs"/>
          <w:rtl/>
        </w:rPr>
      </w:pPr>
    </w:p>
    <w:tbl>
      <w:tblPr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D00330" w:rsidRPr="00FA10B8" w14:paraId="128DB1B2" w14:textId="77777777" w:rsidTr="00D00330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2CCCD32B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1B43BF70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41F504F9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8E72F84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159F1569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00330" w:rsidRPr="00FA10B8" w14:paraId="31F0BA06" w14:textId="77777777" w:rsidTr="00D00330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DFFF3EA" w14:textId="77777777" w:rsidR="00D00330" w:rsidRPr="00CC5E8A" w:rsidRDefault="00D00330" w:rsidP="00D00330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67CE41FD" w14:textId="0F3D5C2F" w:rsidR="00D00330" w:rsidRPr="00696323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EC67FC4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2081E1" w14:textId="160836F3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23825D" w14:textId="4CABE024" w:rsidR="00D00330" w:rsidRPr="003E76F9" w:rsidRDefault="00946891" w:rsidP="003E76F9">
            <w:pPr>
              <w:spacing w:after="0"/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E76F9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الثالث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2104888C" w14:textId="68E1EFD3" w:rsidR="003E76F9" w:rsidRPr="003E76F9" w:rsidRDefault="003E76F9" w:rsidP="003E76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قِسم من كميّة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الكسور الأساسيّة، الصّفحات 11-4</w:t>
            </w:r>
          </w:p>
          <w:p w14:paraId="0D6DFDEA" w14:textId="276535B1" w:rsidR="00D00330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قِسم من كميّة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="0094689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كسور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متنوّعة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D00330" w:rsidRPr="006B7F5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12</w:t>
            </w:r>
          </w:p>
          <w:p w14:paraId="0F4CD34C" w14:textId="386A804D" w:rsidR="00D00330" w:rsidRPr="00E67B44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قِسم من كميّة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كسور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متنوّعة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25-19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152D637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5BF54B94" w14:textId="77777777" w:rsidTr="00D0033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D2C35CD" w14:textId="4008DD5E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5430BEAD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0FA33088" w:rsidR="00D00330" w:rsidRPr="00FA10B8" w:rsidRDefault="003E76F9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الضرب والقسمة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473AED35" w14:textId="2AEE61A5" w:rsidR="00D00330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القسمة مع باقٍ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CE69B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84-75</w:t>
            </w:r>
          </w:p>
          <w:p w14:paraId="1D9DE247" w14:textId="5FBADF44" w:rsidR="00D00330" w:rsidRPr="00130B38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القسمة العموديّة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8A528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8A528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99-85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592D89A6" w14:textId="77777777" w:rsidTr="00D0033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5A82E647" w:rsidR="00D00330" w:rsidRPr="00FA10B8" w:rsidRDefault="00732630" w:rsidP="007B61B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7B61B0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28B869B6" w:rsidR="00D00330" w:rsidRPr="00FA10B8" w:rsidRDefault="00BA0A90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الصناديق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وقياس الحجم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CFF91C0" w14:textId="58E095D7" w:rsidR="00D00330" w:rsidRPr="00130B38" w:rsidRDefault="00BA0A90" w:rsidP="00BA0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الانتشارات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136-132</w:t>
            </w:r>
          </w:p>
          <w:p w14:paraId="5A86AE1E" w14:textId="14907432" w:rsidR="00D00330" w:rsidRPr="00130B38" w:rsidRDefault="00BA0A90" w:rsidP="007B61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حجم الصندوق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="007B61B0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47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-144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50FFCC95" w14:textId="77777777" w:rsidTr="00D00330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41237B82" w:rsidR="00D00330" w:rsidRPr="00A66D2C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="00D00330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5B813C1B" w:rsidR="00D00330" w:rsidRPr="00E829E5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D00330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24E008F1" w14:textId="77777777" w:rsidR="002140F6" w:rsidRPr="002140F6" w:rsidRDefault="002140F6" w:rsidP="00D0033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عيدان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من رزمة اللوازم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5CED38AC" w14:textId="1DC40B61" w:rsidR="00D00330" w:rsidRPr="00E829E5" w:rsidRDefault="002140F6" w:rsidP="002140F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الصناديق و- 50 مكعّباً بحجم 1 سنتمتر مكعب.</w:t>
            </w:r>
          </w:p>
          <w:p w14:paraId="12BDD800" w14:textId="3BA53ACA" w:rsidR="00D00330" w:rsidRPr="00E829E5" w:rsidRDefault="00732630" w:rsidP="00D00330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D00330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6CE4AE47" w14:textId="74C8BE1B" w:rsidR="00D00330" w:rsidRPr="00214CBB" w:rsidRDefault="002140F6" w:rsidP="00D0033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0A42799F" w14:textId="673429C1" w:rsidR="00D00330" w:rsidRDefault="002140F6" w:rsidP="00D0033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بناء صندوق من مكعّبات</w:t>
            </w:r>
          </w:p>
          <w:p w14:paraId="3DCBDD91" w14:textId="188C703C" w:rsidR="00D00330" w:rsidRPr="00214CBB" w:rsidRDefault="002140F6" w:rsidP="00D0033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مبانٍ من مكعّبات</w:t>
            </w:r>
          </w:p>
        </w:tc>
      </w:tr>
    </w:tbl>
    <w:p w14:paraId="0FC05189" w14:textId="67A508F7" w:rsidR="00214CBB" w:rsidRDefault="00214CBB" w:rsidP="005A2D67">
      <w:pPr>
        <w:spacing w:after="0"/>
        <w:rPr>
          <w:rtl/>
        </w:rPr>
      </w:pPr>
    </w:p>
    <w:p w14:paraId="4155DA1A" w14:textId="159CE047" w:rsidR="007B61B0" w:rsidRDefault="007B61B0" w:rsidP="005A2D67">
      <w:pPr>
        <w:spacing w:after="0"/>
        <w:rPr>
          <w:rtl/>
        </w:rPr>
      </w:pPr>
    </w:p>
    <w:p w14:paraId="3E54CC8C" w14:textId="5637FF02" w:rsidR="007B61B0" w:rsidRDefault="007B61B0" w:rsidP="005A2D67">
      <w:pPr>
        <w:spacing w:after="0"/>
        <w:rPr>
          <w:rtl/>
        </w:rPr>
      </w:pPr>
    </w:p>
    <w:p w14:paraId="3D3EDC00" w14:textId="2F8AB189" w:rsidR="007B61B0" w:rsidRDefault="007B61B0" w:rsidP="005A2D67">
      <w:pPr>
        <w:spacing w:after="0"/>
        <w:rPr>
          <w:rtl/>
        </w:rPr>
      </w:pPr>
    </w:p>
    <w:p w14:paraId="76C99DD2" w14:textId="2FB88550" w:rsidR="007B61B0" w:rsidRDefault="007B61B0" w:rsidP="005A2D67">
      <w:pPr>
        <w:spacing w:after="0"/>
        <w:rPr>
          <w:rtl/>
        </w:rPr>
      </w:pPr>
    </w:p>
    <w:p w14:paraId="54DF2A00" w14:textId="105B16F9" w:rsidR="007B61B0" w:rsidRDefault="007B61B0" w:rsidP="005A2D67">
      <w:pPr>
        <w:spacing w:after="0"/>
        <w:rPr>
          <w:rtl/>
        </w:rPr>
      </w:pPr>
    </w:p>
    <w:p w14:paraId="118D0130" w14:textId="697340CA" w:rsidR="007B61B0" w:rsidRDefault="007B61B0" w:rsidP="005A2D67">
      <w:pPr>
        <w:spacing w:after="0"/>
        <w:rPr>
          <w:rtl/>
        </w:rPr>
      </w:pPr>
    </w:p>
    <w:p w14:paraId="058961A0" w14:textId="0272DB3F" w:rsidR="007B61B0" w:rsidRDefault="007B61B0" w:rsidP="005A2D67">
      <w:pPr>
        <w:spacing w:after="0"/>
        <w:rPr>
          <w:rtl/>
        </w:rPr>
      </w:pPr>
    </w:p>
    <w:p w14:paraId="0B51A222" w14:textId="55C5A634" w:rsidR="007B61B0" w:rsidRDefault="007B61B0" w:rsidP="005A2D67">
      <w:pPr>
        <w:spacing w:after="0"/>
        <w:rPr>
          <w:rtl/>
        </w:rPr>
      </w:pPr>
    </w:p>
    <w:p w14:paraId="1A85FE09" w14:textId="216F7211" w:rsidR="007B61B0" w:rsidRDefault="007B61B0" w:rsidP="005A2D67">
      <w:pPr>
        <w:spacing w:after="0"/>
        <w:rPr>
          <w:rtl/>
        </w:rPr>
      </w:pPr>
    </w:p>
    <w:p w14:paraId="4B77C500" w14:textId="4CCD6E23" w:rsidR="007B61B0" w:rsidRDefault="007B61B0" w:rsidP="005A2D67">
      <w:pPr>
        <w:spacing w:after="0"/>
        <w:rPr>
          <w:rtl/>
        </w:rPr>
      </w:pPr>
    </w:p>
    <w:p w14:paraId="00070617" w14:textId="28815DE0" w:rsidR="007B61B0" w:rsidRDefault="007B61B0" w:rsidP="005A2D67">
      <w:pPr>
        <w:spacing w:after="0"/>
        <w:rPr>
          <w:rtl/>
        </w:rPr>
      </w:pPr>
    </w:p>
    <w:p w14:paraId="05FB12BA" w14:textId="0C0A1B1A" w:rsidR="007B61B0" w:rsidRDefault="007B61B0" w:rsidP="005A2D67">
      <w:pPr>
        <w:spacing w:after="0"/>
        <w:rPr>
          <w:rtl/>
        </w:rPr>
      </w:pPr>
    </w:p>
    <w:p w14:paraId="7ABE6A64" w14:textId="76047623" w:rsidR="007B61B0" w:rsidRDefault="007B61B0" w:rsidP="005A2D67">
      <w:pPr>
        <w:spacing w:after="0"/>
        <w:rPr>
          <w:rtl/>
        </w:rPr>
      </w:pPr>
    </w:p>
    <w:p w14:paraId="243507A4" w14:textId="2172D9D9" w:rsidR="007B61B0" w:rsidRDefault="007B61B0" w:rsidP="005A2D67">
      <w:pPr>
        <w:spacing w:after="0"/>
        <w:rPr>
          <w:rtl/>
        </w:rPr>
      </w:pPr>
    </w:p>
    <w:p w14:paraId="4E1C274F" w14:textId="291CD47F" w:rsidR="007B61B0" w:rsidRDefault="007B61B0" w:rsidP="005A2D67">
      <w:pPr>
        <w:spacing w:after="0"/>
        <w:rPr>
          <w:rtl/>
        </w:rPr>
      </w:pPr>
    </w:p>
    <w:p w14:paraId="5210DAF6" w14:textId="6BACEC80" w:rsidR="007B61B0" w:rsidRDefault="007B61B0" w:rsidP="005A2D67">
      <w:pPr>
        <w:spacing w:after="0"/>
        <w:rPr>
          <w:rtl/>
        </w:rPr>
      </w:pPr>
    </w:p>
    <w:p w14:paraId="63F9E23C" w14:textId="0468FBD5" w:rsidR="007B61B0" w:rsidRDefault="007B61B0" w:rsidP="005A2D67">
      <w:pPr>
        <w:spacing w:after="0"/>
        <w:rPr>
          <w:rtl/>
        </w:rPr>
      </w:pPr>
    </w:p>
    <w:p w14:paraId="4A91BA4C" w14:textId="53A4DDFC" w:rsidR="007B61B0" w:rsidRDefault="007B61B0" w:rsidP="005A2D67">
      <w:pPr>
        <w:spacing w:after="0"/>
        <w:rPr>
          <w:rtl/>
        </w:rPr>
      </w:pPr>
    </w:p>
    <w:p w14:paraId="76E4E75B" w14:textId="468C93F5" w:rsidR="007B61B0" w:rsidRDefault="007B61B0" w:rsidP="005A2D67">
      <w:pPr>
        <w:spacing w:after="0"/>
        <w:rPr>
          <w:rtl/>
        </w:rPr>
      </w:pPr>
    </w:p>
    <w:p w14:paraId="1A14E843" w14:textId="77777777" w:rsidR="007B61B0" w:rsidRDefault="007B61B0" w:rsidP="005A2D67">
      <w:pPr>
        <w:spacing w:after="0"/>
        <w:rPr>
          <w:rtl/>
        </w:rPr>
      </w:pPr>
    </w:p>
    <w:tbl>
      <w:tblPr>
        <w:bidiVisual/>
        <w:tblW w:w="1081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D00330" w:rsidRPr="00FA10B8" w14:paraId="315E3FC1" w14:textId="77777777" w:rsidTr="00BA0A90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3F7A1C0C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7BA57692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68B9FB84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1E34CB68" w:rsidR="00D00330" w:rsidRPr="00FA10B8" w:rsidRDefault="00D00330" w:rsidP="00D00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51C14CE4" w:rsidR="00D00330" w:rsidRPr="00FA10B8" w:rsidRDefault="00D00330" w:rsidP="00D00330">
            <w:pP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D00330" w:rsidRPr="00FA10B8" w14:paraId="315C2503" w14:textId="77777777" w:rsidTr="00BA0A90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3743AD6" w14:textId="77777777" w:rsidR="00D00330" w:rsidRPr="00B23251" w:rsidRDefault="00D00330" w:rsidP="00D00330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2573A0B9" w14:textId="4D020706" w:rsidR="00D00330" w:rsidRPr="00696323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FE99898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F8FF2B0" w14:textId="16FE4BA4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05DF9E4" w14:textId="6920C420" w:rsidR="00D00330" w:rsidRDefault="003E76F9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الكسور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الجزء الثالث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60488342" w14:textId="5A8811A3" w:rsidR="00D00330" w:rsidRPr="00130B38" w:rsidRDefault="00946891" w:rsidP="00E151E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الكسور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D0033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3E76F9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إجمال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37-26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8E05650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10B9AEA6" w14:textId="77777777" w:rsidTr="00BA0A9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46B50D" w14:textId="0E1AD14E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34A892DE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  <w:r w:rsidR="00D0033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6E4F2244" w:rsidR="00D00330" w:rsidRPr="003E76F9" w:rsidRDefault="003E76F9" w:rsidP="00D00330">
            <w:pPr>
              <w:spacing w:after="0"/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معطيات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F55E996" w14:textId="6D671BFD" w:rsidR="00D00330" w:rsidRPr="00130B38" w:rsidRDefault="003E76F9" w:rsidP="00E151E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المخطّطات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مراجعة وتعمّق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142-134</w:t>
            </w:r>
          </w:p>
          <w:p w14:paraId="17D38907" w14:textId="235C59C8" w:rsidR="00D00330" w:rsidRPr="005A2D67" w:rsidRDefault="003E76F9" w:rsidP="00E151E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مخطّط الأعمدة المزدوج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5A2D6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143-150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00330" w:rsidRPr="00FA10B8" w14:paraId="1308A1BB" w14:textId="77777777" w:rsidTr="00BA0A9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4BEA120" w14:textId="77777777" w:rsidR="00D00330" w:rsidRPr="00FA10B8" w:rsidRDefault="00D00330" w:rsidP="00D0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03812CE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2363BEE" w14:textId="10D229F6" w:rsidR="00D00330" w:rsidRPr="00FA10B8" w:rsidRDefault="00732630" w:rsidP="00D00330">
            <w:pPr>
              <w:spacing w:after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00330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  <w:r w:rsidR="00D00330" w:rsidRPr="0073462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A60429" w14:textId="23AC8E3C" w:rsidR="00D00330" w:rsidRPr="003E76F9" w:rsidRDefault="003E76F9" w:rsidP="00D00330">
            <w:pPr>
              <w:spacing w:after="0"/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القوى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808088" w14:textId="7E0BE324" w:rsidR="00D00330" w:rsidRPr="00130B38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تمارين سلسلة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الضّرب مقابل الجمع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17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-17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  <w:p w14:paraId="0FCFBA6D" w14:textId="71A9F892" w:rsidR="00D00330" w:rsidRPr="00130B38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ما هو تمرين القوة؟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17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-17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2F2F92FC" w14:textId="54812150" w:rsidR="00D00330" w:rsidRPr="00130B38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الأساس والأس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18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-18</w:t>
            </w:r>
            <w:r w:rsidR="00D0033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3CFA658C" w14:textId="0FCE4815" w:rsidR="00D00330" w:rsidRPr="00130B38" w:rsidRDefault="003E76F9" w:rsidP="00E151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  <w:rtl/>
                <w:lang w:val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ترتيب الأعداد في تمارين القوى</w:t>
            </w:r>
            <w:r w:rsidR="002D7DBF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2D7DBF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D00330"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151EE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190-186</w:t>
            </w:r>
            <w:bookmarkStart w:id="5" w:name="_GoBack"/>
            <w:bookmarkEnd w:id="5"/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167EBA" w14:textId="77777777" w:rsidR="00D00330" w:rsidRPr="00FA10B8" w:rsidRDefault="00D00330" w:rsidP="00D0033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A0A90" w:rsidRPr="00FA10B8" w14:paraId="54F74392" w14:textId="77777777" w:rsidTr="00BA0A90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BA0A90" w:rsidRPr="00FA10B8" w:rsidRDefault="00BA0A90" w:rsidP="00BA0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BA0A90" w:rsidRPr="00FA10B8" w:rsidRDefault="00BA0A90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4915A864" w:rsidR="00BA0A90" w:rsidRPr="00FA10B8" w:rsidRDefault="00BA0A90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7B61B0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3566D376" w:rsidR="00BA0A90" w:rsidRPr="00FA10B8" w:rsidRDefault="00BA0A90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قياس الحجم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CA8737" w14:textId="5B90478C" w:rsidR="00BA0A90" w:rsidRPr="00FA10B8" w:rsidRDefault="00BA0A90" w:rsidP="007B61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حجم الصندوق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30B3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</w:t>
            </w:r>
            <w:r w:rsidR="007B61B0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-1</w:t>
            </w:r>
            <w:r w:rsidR="007B61B0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BA0A90" w:rsidRPr="00FA10B8" w:rsidRDefault="00BA0A90" w:rsidP="00BA0A90">
            <w:pP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A0A90" w:rsidRPr="00FA10B8" w14:paraId="258C8BE4" w14:textId="77777777" w:rsidTr="00BA0A90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BA0A90" w:rsidRPr="00FA10B8" w:rsidRDefault="00BA0A90" w:rsidP="00BA0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3942DA42" w:rsidR="00BA0A90" w:rsidRPr="00A66D2C" w:rsidRDefault="00BA0A90" w:rsidP="00BA0A90">
            <w:p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أدوات إضافيّة </w:t>
            </w: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7146C52B" w:rsidR="00BA0A90" w:rsidRDefault="00BA0A90" w:rsidP="00BA0A9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0D9B720" w14:textId="5FCA39DA" w:rsidR="00BA0A90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بطاقات غيلان للقصّ من آخر كتاب الطالب. </w:t>
            </w:r>
          </w:p>
          <w:p w14:paraId="0E0ED9AE" w14:textId="77777777" w:rsidR="002140F6" w:rsidRPr="00E829E5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تجميعة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الصناديق و- 50 مكعّباً بحجم 1 سنتمتر مكعب.</w:t>
            </w:r>
          </w:p>
          <w:p w14:paraId="6C73EE51" w14:textId="77B52010" w:rsidR="00BA0A90" w:rsidRPr="00102A88" w:rsidRDefault="00BA0A90" w:rsidP="00BA0A90">
            <w:pPr>
              <w:spacing w:after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4014EAD" w14:textId="047DE621" w:rsidR="00BA0A90" w:rsidRDefault="00BA0A90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كسور</w:t>
            </w:r>
            <w:r w:rsidR="002140F6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 xml:space="preserve"> في أشكال - متقدّم</w:t>
            </w:r>
          </w:p>
          <w:p w14:paraId="6B2552F7" w14:textId="7824AB9A" w:rsidR="00BA0A90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مقارنة </w:t>
            </w:r>
            <w:r w:rsidR="00BA0A90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كسور</w:t>
            </w:r>
          </w:p>
          <w:p w14:paraId="5BFF1356" w14:textId="52825252" w:rsidR="00BA0A90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مضلّعات في شبكة</w:t>
            </w:r>
          </w:p>
          <w:p w14:paraId="69ABD884" w14:textId="77777777" w:rsidR="002140F6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بناء صندوق من مكعّبات</w:t>
            </w:r>
          </w:p>
          <w:p w14:paraId="157ADD68" w14:textId="009E336C" w:rsidR="00BA0A90" w:rsidRPr="00C859FD" w:rsidRDefault="002140F6" w:rsidP="002140F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مبانٍ من مكعّبات</w:t>
            </w:r>
          </w:p>
        </w:tc>
      </w:tr>
    </w:tbl>
    <w:p w14:paraId="1BDF6AA5" w14:textId="77777777" w:rsidR="00516746" w:rsidRPr="00FA10B8" w:rsidRDefault="00516746" w:rsidP="005A2D67">
      <w:pPr>
        <w:spacing w:after="0" w:line="240" w:lineRule="auto"/>
        <w:rPr>
          <w:rFonts w:ascii="David" w:hAnsi="David" w:cs="David"/>
          <w:sz w:val="24"/>
          <w:szCs w:val="24"/>
        </w:rPr>
      </w:pPr>
    </w:p>
    <w:p w14:paraId="1E30BDAA" w14:textId="77777777" w:rsidR="00C90C92" w:rsidRPr="00C90C92" w:rsidRDefault="00C90C92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0"/>
          <w:szCs w:val="20"/>
        </w:rPr>
      </w:pPr>
    </w:p>
    <w:p w14:paraId="04AE57E2" w14:textId="7FD2B11F" w:rsidR="00516746" w:rsidRPr="00FA10B8" w:rsidRDefault="00516746" w:rsidP="005A2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b/>
          <w:sz w:val="24"/>
          <w:szCs w:val="24"/>
          <w:highlight w:val="yellow"/>
        </w:rPr>
      </w:pP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2F3F" w14:textId="77777777" w:rsidR="000F461C" w:rsidRDefault="000F461C" w:rsidP="00552410">
      <w:pPr>
        <w:spacing w:after="0" w:line="240" w:lineRule="auto"/>
      </w:pPr>
      <w:r>
        <w:separator/>
      </w:r>
    </w:p>
  </w:endnote>
  <w:endnote w:type="continuationSeparator" w:id="0">
    <w:p w14:paraId="251ECC09" w14:textId="77777777" w:rsidR="000F461C" w:rsidRDefault="000F461C" w:rsidP="00552410">
      <w:pPr>
        <w:spacing w:after="0" w:line="240" w:lineRule="auto"/>
      </w:pPr>
      <w:r>
        <w:continuationSeparator/>
      </w:r>
    </w:p>
  </w:endnote>
  <w:endnote w:type="continuationNotice" w:id="1">
    <w:p w14:paraId="1CD2C22C" w14:textId="77777777" w:rsidR="000F461C" w:rsidRDefault="000F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B32C" w14:textId="77777777" w:rsidR="000F461C" w:rsidRDefault="000F461C" w:rsidP="00552410">
      <w:pPr>
        <w:spacing w:after="0" w:line="240" w:lineRule="auto"/>
      </w:pPr>
      <w:r>
        <w:separator/>
      </w:r>
    </w:p>
  </w:footnote>
  <w:footnote w:type="continuationSeparator" w:id="0">
    <w:p w14:paraId="4DECFB15" w14:textId="77777777" w:rsidR="000F461C" w:rsidRDefault="000F461C" w:rsidP="00552410">
      <w:pPr>
        <w:spacing w:after="0" w:line="240" w:lineRule="auto"/>
      </w:pPr>
      <w:r>
        <w:continuationSeparator/>
      </w:r>
    </w:p>
  </w:footnote>
  <w:footnote w:type="continuationNotice" w:id="1">
    <w:p w14:paraId="37203AAD" w14:textId="77777777" w:rsidR="000F461C" w:rsidRDefault="000F4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D772" w14:textId="621B05CB" w:rsidR="00FF2922" w:rsidRDefault="00FF2922" w:rsidP="00F46857">
    <w:pPr>
      <w:pStyle w:val="Header"/>
      <w:jc w:val="right"/>
    </w:pPr>
    <w:r w:rsidRPr="002058CE">
      <w:rPr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41BA34EE" wp14:editId="3F08D8A2">
          <wp:simplePos x="0" y="0"/>
          <wp:positionH relativeFrom="column">
            <wp:posOffset>-549910</wp:posOffset>
          </wp:positionH>
          <wp:positionV relativeFrom="paragraph">
            <wp:posOffset>-405130</wp:posOffset>
          </wp:positionV>
          <wp:extent cx="1708150" cy="906145"/>
          <wp:effectExtent l="0" t="0" r="0" b="0"/>
          <wp:wrapSquare wrapText="bothSides"/>
          <wp:docPr id="1" name="Picture 1" descr="C:\Users\muna\Desktop\מטח\LogoBogerv2_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a\Desktop\מטח\LogoBogerv2_Black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004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90031A"/>
    <w:multiLevelType w:val="hybridMultilevel"/>
    <w:tmpl w:val="5568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00476"/>
    <w:rsid w:val="00000FB1"/>
    <w:rsid w:val="00022E59"/>
    <w:rsid w:val="000241BB"/>
    <w:rsid w:val="00041C6D"/>
    <w:rsid w:val="0006280C"/>
    <w:rsid w:val="0006390B"/>
    <w:rsid w:val="00064020"/>
    <w:rsid w:val="00080744"/>
    <w:rsid w:val="00090936"/>
    <w:rsid w:val="000952D2"/>
    <w:rsid w:val="000B49FE"/>
    <w:rsid w:val="000C62D3"/>
    <w:rsid w:val="000C7C08"/>
    <w:rsid w:val="000D476B"/>
    <w:rsid w:val="000E1C75"/>
    <w:rsid w:val="000E213B"/>
    <w:rsid w:val="000E604B"/>
    <w:rsid w:val="000F461C"/>
    <w:rsid w:val="00102A88"/>
    <w:rsid w:val="00121B0C"/>
    <w:rsid w:val="00130B38"/>
    <w:rsid w:val="00141AB2"/>
    <w:rsid w:val="00144508"/>
    <w:rsid w:val="00152D92"/>
    <w:rsid w:val="0017677C"/>
    <w:rsid w:val="00207999"/>
    <w:rsid w:val="002140F6"/>
    <w:rsid w:val="00214CBB"/>
    <w:rsid w:val="00230427"/>
    <w:rsid w:val="00235381"/>
    <w:rsid w:val="002622D7"/>
    <w:rsid w:val="0028268E"/>
    <w:rsid w:val="00282AF3"/>
    <w:rsid w:val="0028797B"/>
    <w:rsid w:val="002D7DBF"/>
    <w:rsid w:val="002F46E4"/>
    <w:rsid w:val="002F479F"/>
    <w:rsid w:val="00301732"/>
    <w:rsid w:val="0031597F"/>
    <w:rsid w:val="00324CEF"/>
    <w:rsid w:val="003315CD"/>
    <w:rsid w:val="00356786"/>
    <w:rsid w:val="00356FE2"/>
    <w:rsid w:val="00385CA4"/>
    <w:rsid w:val="003B1616"/>
    <w:rsid w:val="003D7ACC"/>
    <w:rsid w:val="003E76F9"/>
    <w:rsid w:val="004072BD"/>
    <w:rsid w:val="0041452C"/>
    <w:rsid w:val="00414B47"/>
    <w:rsid w:val="00434F07"/>
    <w:rsid w:val="00445139"/>
    <w:rsid w:val="00460209"/>
    <w:rsid w:val="004620AC"/>
    <w:rsid w:val="00476ED3"/>
    <w:rsid w:val="004866DA"/>
    <w:rsid w:val="00491E8B"/>
    <w:rsid w:val="004A0081"/>
    <w:rsid w:val="004C0581"/>
    <w:rsid w:val="004C0DF8"/>
    <w:rsid w:val="00516746"/>
    <w:rsid w:val="00516751"/>
    <w:rsid w:val="005208C5"/>
    <w:rsid w:val="00552410"/>
    <w:rsid w:val="00591337"/>
    <w:rsid w:val="005A0C45"/>
    <w:rsid w:val="005A0CA7"/>
    <w:rsid w:val="005A2D67"/>
    <w:rsid w:val="005A4834"/>
    <w:rsid w:val="005D1C36"/>
    <w:rsid w:val="005D5627"/>
    <w:rsid w:val="00624028"/>
    <w:rsid w:val="00624B4C"/>
    <w:rsid w:val="0067347C"/>
    <w:rsid w:val="00681289"/>
    <w:rsid w:val="00696323"/>
    <w:rsid w:val="006A52FB"/>
    <w:rsid w:val="006B5C75"/>
    <w:rsid w:val="006B7F5D"/>
    <w:rsid w:val="006D4F08"/>
    <w:rsid w:val="006E2D52"/>
    <w:rsid w:val="00724787"/>
    <w:rsid w:val="00727F5E"/>
    <w:rsid w:val="00732630"/>
    <w:rsid w:val="00734622"/>
    <w:rsid w:val="00744951"/>
    <w:rsid w:val="0074625A"/>
    <w:rsid w:val="00766EEB"/>
    <w:rsid w:val="00767DE3"/>
    <w:rsid w:val="0077144C"/>
    <w:rsid w:val="007842E3"/>
    <w:rsid w:val="00794B20"/>
    <w:rsid w:val="007B1F34"/>
    <w:rsid w:val="007B61B0"/>
    <w:rsid w:val="007F1428"/>
    <w:rsid w:val="00804C52"/>
    <w:rsid w:val="00842A46"/>
    <w:rsid w:val="00850FE0"/>
    <w:rsid w:val="00866997"/>
    <w:rsid w:val="00887BA1"/>
    <w:rsid w:val="00894A6B"/>
    <w:rsid w:val="008A366F"/>
    <w:rsid w:val="008A528D"/>
    <w:rsid w:val="00946891"/>
    <w:rsid w:val="00970FDB"/>
    <w:rsid w:val="00974579"/>
    <w:rsid w:val="00A01AB5"/>
    <w:rsid w:val="00A02ED9"/>
    <w:rsid w:val="00A070AB"/>
    <w:rsid w:val="00A27C11"/>
    <w:rsid w:val="00A66D2C"/>
    <w:rsid w:val="00A857F8"/>
    <w:rsid w:val="00AC16C5"/>
    <w:rsid w:val="00AE5741"/>
    <w:rsid w:val="00AE6F01"/>
    <w:rsid w:val="00AF527A"/>
    <w:rsid w:val="00B0284F"/>
    <w:rsid w:val="00B1539C"/>
    <w:rsid w:val="00B16764"/>
    <w:rsid w:val="00B43FFB"/>
    <w:rsid w:val="00B61589"/>
    <w:rsid w:val="00B968FB"/>
    <w:rsid w:val="00BA02FE"/>
    <w:rsid w:val="00BA0A90"/>
    <w:rsid w:val="00BA0B1F"/>
    <w:rsid w:val="00BA36E2"/>
    <w:rsid w:val="00BC0E6A"/>
    <w:rsid w:val="00BF6F6C"/>
    <w:rsid w:val="00C016C6"/>
    <w:rsid w:val="00C27BC3"/>
    <w:rsid w:val="00C43072"/>
    <w:rsid w:val="00C47C20"/>
    <w:rsid w:val="00C859FD"/>
    <w:rsid w:val="00C90B0A"/>
    <w:rsid w:val="00C90C92"/>
    <w:rsid w:val="00CC0050"/>
    <w:rsid w:val="00CD563C"/>
    <w:rsid w:val="00CE69BB"/>
    <w:rsid w:val="00CF2CA2"/>
    <w:rsid w:val="00CF7E96"/>
    <w:rsid w:val="00D00330"/>
    <w:rsid w:val="00D4080B"/>
    <w:rsid w:val="00D56523"/>
    <w:rsid w:val="00D75432"/>
    <w:rsid w:val="00D828F4"/>
    <w:rsid w:val="00D934B9"/>
    <w:rsid w:val="00D94212"/>
    <w:rsid w:val="00DC2AC5"/>
    <w:rsid w:val="00DD165C"/>
    <w:rsid w:val="00DD36E2"/>
    <w:rsid w:val="00DD5C0F"/>
    <w:rsid w:val="00E0445D"/>
    <w:rsid w:val="00E151EE"/>
    <w:rsid w:val="00E337F1"/>
    <w:rsid w:val="00E36DDB"/>
    <w:rsid w:val="00E36EA1"/>
    <w:rsid w:val="00E45E7D"/>
    <w:rsid w:val="00E5269F"/>
    <w:rsid w:val="00E6010C"/>
    <w:rsid w:val="00E67B44"/>
    <w:rsid w:val="00E829E5"/>
    <w:rsid w:val="00EC0655"/>
    <w:rsid w:val="00EC16F4"/>
    <w:rsid w:val="00EC6082"/>
    <w:rsid w:val="00EC6FF7"/>
    <w:rsid w:val="00EF4C8D"/>
    <w:rsid w:val="00F30C84"/>
    <w:rsid w:val="00F46857"/>
    <w:rsid w:val="00F5209C"/>
    <w:rsid w:val="00F77A59"/>
    <w:rsid w:val="00F85577"/>
    <w:rsid w:val="00F872E6"/>
    <w:rsid w:val="00FA10B8"/>
    <w:rsid w:val="00FD08A9"/>
    <w:rsid w:val="00FD180A"/>
    <w:rsid w:val="00FD3565"/>
    <w:rsid w:val="00FD4050"/>
    <w:rsid w:val="00FE1D4D"/>
    <w:rsid w:val="00FF2922"/>
    <w:rsid w:val="00FF2CB8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309338-D522-4152-92CC-57C75D6D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1505</Words>
  <Characters>8583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Alush</dc:creator>
  <cp:lastModifiedBy>Muna Touma</cp:lastModifiedBy>
  <cp:revision>11</cp:revision>
  <dcterms:created xsi:type="dcterms:W3CDTF">2024-09-01T10:25:00Z</dcterms:created>
  <dcterms:modified xsi:type="dcterms:W3CDTF">2024-09-01T18:55:00Z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